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D939D9" w14:textId="0E8CF999" w:rsidR="00A04491" w:rsidRDefault="00A04491">
      <w:bookmarkStart w:id="0" w:name="_GoBack"/>
      <w:bookmarkEnd w:id="0"/>
    </w:p>
    <w:p w14:paraId="51502C29" w14:textId="77777777" w:rsidR="00A04491" w:rsidRDefault="00A04491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964"/>
        <w:gridCol w:w="1701"/>
        <w:gridCol w:w="1701"/>
        <w:gridCol w:w="1696"/>
      </w:tblGrid>
      <w:tr w:rsidR="00A04491" w14:paraId="324AE276" w14:textId="77777777" w:rsidTr="001F7EBE">
        <w:tc>
          <w:tcPr>
            <w:tcW w:w="9062" w:type="dxa"/>
            <w:gridSpan w:val="4"/>
          </w:tcPr>
          <w:p w14:paraId="33491A4B" w14:textId="77777777" w:rsidR="00A04491" w:rsidRPr="00FD75B6" w:rsidRDefault="00A04491">
            <w:pPr>
              <w:rPr>
                <w:b/>
                <w:bCs/>
              </w:rPr>
            </w:pPr>
          </w:p>
          <w:p w14:paraId="27C68EB1" w14:textId="32B41023" w:rsidR="00A04491" w:rsidRPr="00FD75B6" w:rsidRDefault="00A04491" w:rsidP="00D33B08">
            <w:pPr>
              <w:jc w:val="center"/>
              <w:rPr>
                <w:b/>
                <w:bCs/>
              </w:rPr>
            </w:pPr>
            <w:r w:rsidRPr="00FD75B6">
              <w:rPr>
                <w:b/>
                <w:bCs/>
              </w:rPr>
              <w:t>PRIHODI</w:t>
            </w:r>
          </w:p>
          <w:p w14:paraId="155328A4" w14:textId="1682821F" w:rsidR="00A04491" w:rsidRPr="00FD75B6" w:rsidRDefault="00A04491">
            <w:pPr>
              <w:rPr>
                <w:b/>
                <w:bCs/>
              </w:rPr>
            </w:pPr>
          </w:p>
        </w:tc>
      </w:tr>
      <w:tr w:rsidR="00A04491" w14:paraId="65A59DBB" w14:textId="77777777" w:rsidTr="00A04491">
        <w:tc>
          <w:tcPr>
            <w:tcW w:w="3964" w:type="dxa"/>
          </w:tcPr>
          <w:p w14:paraId="7DDE9C42" w14:textId="5E7A6CA6" w:rsidR="00A04491" w:rsidRPr="00CB4725" w:rsidRDefault="00A04491">
            <w:pPr>
              <w:rPr>
                <w:rFonts w:ascii="Arial" w:hAnsi="Arial" w:cs="Arial"/>
                <w:sz w:val="22"/>
                <w:szCs w:val="22"/>
              </w:rPr>
            </w:pPr>
            <w:r w:rsidRPr="00CB4725">
              <w:rPr>
                <w:rFonts w:ascii="Arial" w:hAnsi="Arial" w:cs="Arial"/>
                <w:sz w:val="22"/>
                <w:szCs w:val="22"/>
              </w:rPr>
              <w:t>Oznaka</w:t>
            </w:r>
          </w:p>
        </w:tc>
        <w:tc>
          <w:tcPr>
            <w:tcW w:w="1701" w:type="dxa"/>
          </w:tcPr>
          <w:p w14:paraId="763E4DE8" w14:textId="4DF06CC8" w:rsidR="00A04491" w:rsidRPr="00B62E28" w:rsidRDefault="00A04491" w:rsidP="00A044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2E28">
              <w:rPr>
                <w:rFonts w:ascii="Arial" w:hAnsi="Arial" w:cs="Arial"/>
                <w:sz w:val="22"/>
                <w:szCs w:val="22"/>
              </w:rPr>
              <w:t>PLAN</w:t>
            </w:r>
          </w:p>
          <w:p w14:paraId="601D968C" w14:textId="6D8DDC03" w:rsidR="00A04491" w:rsidRPr="00B62E28" w:rsidRDefault="00A04491" w:rsidP="00A044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2E28">
              <w:rPr>
                <w:rFonts w:ascii="Arial" w:hAnsi="Arial" w:cs="Arial"/>
                <w:sz w:val="22"/>
                <w:szCs w:val="22"/>
              </w:rPr>
              <w:t>2022.</w:t>
            </w:r>
          </w:p>
        </w:tc>
        <w:tc>
          <w:tcPr>
            <w:tcW w:w="1701" w:type="dxa"/>
          </w:tcPr>
          <w:p w14:paraId="6FBE2B3E" w14:textId="5A283DA9" w:rsidR="00A04491" w:rsidRPr="00B62E28" w:rsidRDefault="00A04491" w:rsidP="00A044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2E28">
              <w:rPr>
                <w:rFonts w:ascii="Arial" w:hAnsi="Arial" w:cs="Arial"/>
                <w:sz w:val="22"/>
                <w:szCs w:val="22"/>
              </w:rPr>
              <w:t>PROJEKCIJ</w:t>
            </w:r>
            <w:r w:rsidR="00616C89" w:rsidRPr="00B62E28">
              <w:rPr>
                <w:rFonts w:ascii="Arial" w:hAnsi="Arial" w:cs="Arial"/>
                <w:sz w:val="22"/>
                <w:szCs w:val="22"/>
              </w:rPr>
              <w:t>A</w:t>
            </w:r>
          </w:p>
          <w:p w14:paraId="6A255B63" w14:textId="3B420B74" w:rsidR="00A04491" w:rsidRPr="00B62E28" w:rsidRDefault="00A04491" w:rsidP="00A044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2E28">
              <w:rPr>
                <w:rFonts w:ascii="Arial" w:hAnsi="Arial" w:cs="Arial"/>
                <w:sz w:val="22"/>
                <w:szCs w:val="22"/>
              </w:rPr>
              <w:t>2023.</w:t>
            </w:r>
          </w:p>
        </w:tc>
        <w:tc>
          <w:tcPr>
            <w:tcW w:w="1696" w:type="dxa"/>
          </w:tcPr>
          <w:p w14:paraId="612DF5F8" w14:textId="1C159BE5" w:rsidR="00A04491" w:rsidRPr="00B62E28" w:rsidRDefault="00A04491" w:rsidP="00A044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2E28">
              <w:rPr>
                <w:rFonts w:ascii="Arial" w:hAnsi="Arial" w:cs="Arial"/>
                <w:sz w:val="22"/>
                <w:szCs w:val="22"/>
              </w:rPr>
              <w:t>PROJEKCIJA</w:t>
            </w:r>
          </w:p>
          <w:p w14:paraId="362FDFB3" w14:textId="0B15DF8E" w:rsidR="00A04491" w:rsidRPr="00B62E28" w:rsidRDefault="00A04491" w:rsidP="00A044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2E28">
              <w:rPr>
                <w:rFonts w:ascii="Arial" w:hAnsi="Arial" w:cs="Arial"/>
                <w:sz w:val="22"/>
                <w:szCs w:val="22"/>
              </w:rPr>
              <w:t>2024.</w:t>
            </w:r>
          </w:p>
        </w:tc>
      </w:tr>
      <w:tr w:rsidR="00A04491" w14:paraId="1B1F8E2C" w14:textId="77777777" w:rsidTr="00A04491">
        <w:tc>
          <w:tcPr>
            <w:tcW w:w="3964" w:type="dxa"/>
          </w:tcPr>
          <w:p w14:paraId="1DA1089F" w14:textId="33534C36" w:rsidR="00A04491" w:rsidRPr="00FD75B6" w:rsidRDefault="00A0449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75B6">
              <w:rPr>
                <w:rFonts w:ascii="Arial" w:hAnsi="Arial" w:cs="Arial"/>
                <w:b/>
                <w:bCs/>
                <w:sz w:val="22"/>
                <w:szCs w:val="22"/>
              </w:rPr>
              <w:t>SVEUKUPNO PRIHODI</w:t>
            </w:r>
          </w:p>
        </w:tc>
        <w:tc>
          <w:tcPr>
            <w:tcW w:w="1701" w:type="dxa"/>
          </w:tcPr>
          <w:p w14:paraId="45D46EA3" w14:textId="51901394" w:rsidR="00A04491" w:rsidRPr="00FD75B6" w:rsidRDefault="00D33B08" w:rsidP="00D33B0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75B6">
              <w:rPr>
                <w:rFonts w:ascii="Arial" w:hAnsi="Arial" w:cs="Arial"/>
                <w:b/>
                <w:bCs/>
                <w:sz w:val="22"/>
                <w:szCs w:val="22"/>
              </w:rPr>
              <w:t>6.783.500,00</w:t>
            </w:r>
          </w:p>
        </w:tc>
        <w:tc>
          <w:tcPr>
            <w:tcW w:w="1701" w:type="dxa"/>
          </w:tcPr>
          <w:p w14:paraId="01A549DF" w14:textId="0AF25CDC" w:rsidR="00A04491" w:rsidRPr="00FD75B6" w:rsidRDefault="00DE4904" w:rsidP="00D33B0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75B6">
              <w:rPr>
                <w:rFonts w:ascii="Arial" w:hAnsi="Arial" w:cs="Arial"/>
                <w:b/>
                <w:bCs/>
                <w:sz w:val="22"/>
                <w:szCs w:val="22"/>
              </w:rPr>
              <w:t>6.891.000,00</w:t>
            </w:r>
          </w:p>
        </w:tc>
        <w:tc>
          <w:tcPr>
            <w:tcW w:w="1696" w:type="dxa"/>
          </w:tcPr>
          <w:p w14:paraId="3D0F9DA5" w14:textId="48016B2D" w:rsidR="00A04491" w:rsidRPr="00FD75B6" w:rsidRDefault="00CB4725" w:rsidP="00D33B0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75B6">
              <w:rPr>
                <w:rFonts w:ascii="Arial" w:hAnsi="Arial" w:cs="Arial"/>
                <w:b/>
                <w:bCs/>
                <w:sz w:val="22"/>
                <w:szCs w:val="22"/>
              </w:rPr>
              <w:t>6.891.000,00</w:t>
            </w:r>
          </w:p>
        </w:tc>
      </w:tr>
      <w:tr w:rsidR="00616C89" w14:paraId="58EEBADC" w14:textId="77777777" w:rsidTr="00CB4725">
        <w:tc>
          <w:tcPr>
            <w:tcW w:w="3964" w:type="dxa"/>
            <w:shd w:val="clear" w:color="auto" w:fill="00CC99"/>
            <w:vAlign w:val="center"/>
          </w:tcPr>
          <w:p w14:paraId="249DFB03" w14:textId="77D22C8F" w:rsidR="00616C89" w:rsidRPr="00CB4725" w:rsidRDefault="00616C89" w:rsidP="00616C89">
            <w:pPr>
              <w:rPr>
                <w:rFonts w:ascii="Arial" w:hAnsi="Arial" w:cs="Arial"/>
                <w:sz w:val="22"/>
                <w:szCs w:val="22"/>
              </w:rPr>
            </w:pPr>
            <w:r w:rsidRPr="00CB47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Razdjel: 9 UPRAVNI ODJEL ZA HRVATSKE BRANITELJE I ZDRAVSTVO</w:t>
            </w:r>
          </w:p>
        </w:tc>
        <w:tc>
          <w:tcPr>
            <w:tcW w:w="1701" w:type="dxa"/>
            <w:shd w:val="clear" w:color="auto" w:fill="00CC99"/>
          </w:tcPr>
          <w:p w14:paraId="5BB37170" w14:textId="3C65EA2E" w:rsidR="00616C89" w:rsidRPr="00FD75B6" w:rsidRDefault="00D33B08" w:rsidP="00D33B0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75B6">
              <w:rPr>
                <w:rFonts w:ascii="Arial" w:hAnsi="Arial" w:cs="Arial"/>
                <w:b/>
                <w:bCs/>
                <w:sz w:val="22"/>
                <w:szCs w:val="22"/>
              </w:rPr>
              <w:t>6.783.500,00</w:t>
            </w:r>
          </w:p>
        </w:tc>
        <w:tc>
          <w:tcPr>
            <w:tcW w:w="1701" w:type="dxa"/>
            <w:shd w:val="clear" w:color="auto" w:fill="00CC99"/>
          </w:tcPr>
          <w:p w14:paraId="0E13BD3E" w14:textId="79136C30" w:rsidR="00616C89" w:rsidRPr="00FD75B6" w:rsidRDefault="00DE4904" w:rsidP="00D33B0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75B6">
              <w:rPr>
                <w:rFonts w:ascii="Arial" w:hAnsi="Arial" w:cs="Arial"/>
                <w:b/>
                <w:bCs/>
                <w:sz w:val="22"/>
                <w:szCs w:val="22"/>
              </w:rPr>
              <w:t>6.891.000,00</w:t>
            </w:r>
          </w:p>
        </w:tc>
        <w:tc>
          <w:tcPr>
            <w:tcW w:w="1696" w:type="dxa"/>
            <w:shd w:val="clear" w:color="auto" w:fill="00CC99"/>
          </w:tcPr>
          <w:p w14:paraId="264FA80D" w14:textId="121843A2" w:rsidR="00616C89" w:rsidRPr="00FD75B6" w:rsidRDefault="00CB4725" w:rsidP="00D33B0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75B6">
              <w:rPr>
                <w:rFonts w:ascii="Arial" w:hAnsi="Arial" w:cs="Arial"/>
                <w:b/>
                <w:bCs/>
                <w:sz w:val="22"/>
                <w:szCs w:val="22"/>
              </w:rPr>
              <w:t>6.891.000,00</w:t>
            </w:r>
          </w:p>
        </w:tc>
      </w:tr>
      <w:tr w:rsidR="00616C89" w14:paraId="1F6CD969" w14:textId="77777777" w:rsidTr="00CB4725">
        <w:tc>
          <w:tcPr>
            <w:tcW w:w="3964" w:type="dxa"/>
            <w:shd w:val="clear" w:color="auto" w:fill="3399FF"/>
            <w:vAlign w:val="center"/>
          </w:tcPr>
          <w:p w14:paraId="59837658" w14:textId="5504661B" w:rsidR="00616C89" w:rsidRPr="00CB4725" w:rsidRDefault="00616C89" w:rsidP="00616C89">
            <w:pPr>
              <w:rPr>
                <w:rFonts w:ascii="Arial" w:hAnsi="Arial" w:cs="Arial"/>
                <w:sz w:val="22"/>
                <w:szCs w:val="22"/>
              </w:rPr>
            </w:pPr>
            <w:r w:rsidRPr="00CB47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Glava: 22 USTANOVA ZA ZDRAVSTVENU NJEGU U KUĆI KARLOVAC</w:t>
            </w:r>
          </w:p>
        </w:tc>
        <w:tc>
          <w:tcPr>
            <w:tcW w:w="1701" w:type="dxa"/>
            <w:shd w:val="clear" w:color="auto" w:fill="3399FF"/>
          </w:tcPr>
          <w:p w14:paraId="235FE171" w14:textId="4FC3DAC1" w:rsidR="00616C89" w:rsidRPr="00FD75B6" w:rsidRDefault="00D33B08" w:rsidP="00D33B0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75B6">
              <w:rPr>
                <w:rFonts w:ascii="Arial" w:hAnsi="Arial" w:cs="Arial"/>
                <w:b/>
                <w:bCs/>
                <w:sz w:val="22"/>
                <w:szCs w:val="22"/>
              </w:rPr>
              <w:t>6.783.500,00</w:t>
            </w:r>
          </w:p>
        </w:tc>
        <w:tc>
          <w:tcPr>
            <w:tcW w:w="1701" w:type="dxa"/>
            <w:shd w:val="clear" w:color="auto" w:fill="3399FF"/>
          </w:tcPr>
          <w:p w14:paraId="30586CDD" w14:textId="27D84D3A" w:rsidR="00616C89" w:rsidRPr="00FD75B6" w:rsidRDefault="00DE4904" w:rsidP="00D33B0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75B6">
              <w:rPr>
                <w:rFonts w:ascii="Arial" w:hAnsi="Arial" w:cs="Arial"/>
                <w:b/>
                <w:bCs/>
                <w:sz w:val="22"/>
                <w:szCs w:val="22"/>
              </w:rPr>
              <w:t>6.891.000,00</w:t>
            </w:r>
          </w:p>
        </w:tc>
        <w:tc>
          <w:tcPr>
            <w:tcW w:w="1696" w:type="dxa"/>
            <w:shd w:val="clear" w:color="auto" w:fill="3399FF"/>
          </w:tcPr>
          <w:p w14:paraId="4B5538B2" w14:textId="01F22403" w:rsidR="00616C89" w:rsidRPr="00FD75B6" w:rsidRDefault="00CB4725" w:rsidP="00D33B0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75B6">
              <w:rPr>
                <w:rFonts w:ascii="Arial" w:hAnsi="Arial" w:cs="Arial"/>
                <w:b/>
                <w:bCs/>
                <w:sz w:val="22"/>
                <w:szCs w:val="22"/>
              </w:rPr>
              <w:t>6.891.000,00</w:t>
            </w:r>
          </w:p>
        </w:tc>
      </w:tr>
      <w:tr w:rsidR="00616C89" w14:paraId="2A10E8CB" w14:textId="77777777" w:rsidTr="003D5EDC">
        <w:tc>
          <w:tcPr>
            <w:tcW w:w="3964" w:type="dxa"/>
            <w:vAlign w:val="center"/>
          </w:tcPr>
          <w:p w14:paraId="2DDD5555" w14:textId="24CDF2E6" w:rsidR="00616C89" w:rsidRPr="00CB4725" w:rsidRDefault="00616C89" w:rsidP="00616C89">
            <w:pPr>
              <w:rPr>
                <w:rFonts w:ascii="Arial" w:hAnsi="Arial" w:cs="Arial"/>
                <w:sz w:val="22"/>
                <w:szCs w:val="22"/>
              </w:rPr>
            </w:pPr>
            <w:r w:rsidRPr="00CB472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05 Pomoći</w:t>
            </w:r>
          </w:p>
        </w:tc>
        <w:tc>
          <w:tcPr>
            <w:tcW w:w="1701" w:type="dxa"/>
          </w:tcPr>
          <w:p w14:paraId="1F1F5C99" w14:textId="2D8C9793" w:rsidR="00616C89" w:rsidRPr="00CB4725" w:rsidRDefault="00616C89" w:rsidP="00D33B0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4725">
              <w:rPr>
                <w:rFonts w:ascii="Arial" w:hAnsi="Arial" w:cs="Arial"/>
                <w:sz w:val="22"/>
                <w:szCs w:val="22"/>
              </w:rPr>
              <w:t>280.000,00</w:t>
            </w:r>
          </w:p>
        </w:tc>
        <w:tc>
          <w:tcPr>
            <w:tcW w:w="1701" w:type="dxa"/>
          </w:tcPr>
          <w:p w14:paraId="11300E56" w14:textId="22D66C9D" w:rsidR="00616C89" w:rsidRPr="00CB4725" w:rsidRDefault="00616C89" w:rsidP="00D33B0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4725">
              <w:rPr>
                <w:rFonts w:ascii="Arial" w:hAnsi="Arial" w:cs="Arial"/>
                <w:sz w:val="22"/>
                <w:szCs w:val="22"/>
              </w:rPr>
              <w:t>280.000,00</w:t>
            </w:r>
          </w:p>
        </w:tc>
        <w:tc>
          <w:tcPr>
            <w:tcW w:w="1696" w:type="dxa"/>
          </w:tcPr>
          <w:p w14:paraId="7BA2A7EB" w14:textId="7FE8ABBA" w:rsidR="00616C89" w:rsidRPr="00CB4725" w:rsidRDefault="00616C89" w:rsidP="00D33B0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4725">
              <w:rPr>
                <w:rFonts w:ascii="Arial" w:hAnsi="Arial" w:cs="Arial"/>
                <w:sz w:val="22"/>
                <w:szCs w:val="22"/>
              </w:rPr>
              <w:t>280.000,00</w:t>
            </w:r>
          </w:p>
        </w:tc>
      </w:tr>
      <w:tr w:rsidR="00616C89" w14:paraId="0EB7EB04" w14:textId="77777777" w:rsidTr="003D5EDC">
        <w:tc>
          <w:tcPr>
            <w:tcW w:w="3964" w:type="dxa"/>
            <w:vAlign w:val="center"/>
          </w:tcPr>
          <w:p w14:paraId="65BF887D" w14:textId="0BEC3A46" w:rsidR="00616C89" w:rsidRPr="00CB4725" w:rsidRDefault="00616C89" w:rsidP="00616C89">
            <w:pPr>
              <w:rPr>
                <w:rFonts w:ascii="Arial" w:hAnsi="Arial" w:cs="Arial"/>
                <w:sz w:val="22"/>
                <w:szCs w:val="22"/>
              </w:rPr>
            </w:pPr>
            <w:r w:rsidRPr="00CB47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671 Prihodi iz nadležnog proračuna za financiranje redovne djelatnosti proračunskih korisnika</w:t>
            </w:r>
          </w:p>
        </w:tc>
        <w:tc>
          <w:tcPr>
            <w:tcW w:w="1701" w:type="dxa"/>
          </w:tcPr>
          <w:p w14:paraId="7FE40DF4" w14:textId="78C21E96" w:rsidR="00616C89" w:rsidRPr="00FD75B6" w:rsidRDefault="00616C89" w:rsidP="00D33B0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75B6">
              <w:rPr>
                <w:rFonts w:ascii="Arial" w:hAnsi="Arial" w:cs="Arial"/>
                <w:b/>
                <w:bCs/>
                <w:sz w:val="22"/>
                <w:szCs w:val="22"/>
              </w:rPr>
              <w:t>280.000,00</w:t>
            </w:r>
          </w:p>
        </w:tc>
        <w:tc>
          <w:tcPr>
            <w:tcW w:w="1701" w:type="dxa"/>
          </w:tcPr>
          <w:p w14:paraId="6AF85514" w14:textId="04E9627F" w:rsidR="00616C89" w:rsidRPr="00FD75B6" w:rsidRDefault="00616C89" w:rsidP="00D33B0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75B6">
              <w:rPr>
                <w:rFonts w:ascii="Arial" w:hAnsi="Arial" w:cs="Arial"/>
                <w:b/>
                <w:bCs/>
                <w:sz w:val="22"/>
                <w:szCs w:val="22"/>
              </w:rPr>
              <w:t>280.000,00</w:t>
            </w:r>
          </w:p>
        </w:tc>
        <w:tc>
          <w:tcPr>
            <w:tcW w:w="1696" w:type="dxa"/>
          </w:tcPr>
          <w:p w14:paraId="53E4E1D1" w14:textId="3A307E69" w:rsidR="00616C89" w:rsidRPr="00FD75B6" w:rsidRDefault="00616C89" w:rsidP="00D33B0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75B6">
              <w:rPr>
                <w:rFonts w:ascii="Arial" w:hAnsi="Arial" w:cs="Arial"/>
                <w:b/>
                <w:bCs/>
                <w:sz w:val="22"/>
                <w:szCs w:val="22"/>
              </w:rPr>
              <w:t>280.000,00</w:t>
            </w:r>
          </w:p>
        </w:tc>
      </w:tr>
      <w:tr w:rsidR="00616C89" w14:paraId="01C239A8" w14:textId="77777777" w:rsidTr="003D5EDC">
        <w:tc>
          <w:tcPr>
            <w:tcW w:w="3964" w:type="dxa"/>
            <w:vAlign w:val="center"/>
          </w:tcPr>
          <w:p w14:paraId="40BFB4FF" w14:textId="0084454F" w:rsidR="00616C89" w:rsidRPr="00CB4725" w:rsidRDefault="00616C89" w:rsidP="00616C89">
            <w:pPr>
              <w:rPr>
                <w:rFonts w:ascii="Arial" w:hAnsi="Arial" w:cs="Arial"/>
                <w:sz w:val="22"/>
                <w:szCs w:val="22"/>
              </w:rPr>
            </w:pPr>
            <w:r w:rsidRPr="00CB472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03 Vlastiti prihodi</w:t>
            </w:r>
          </w:p>
        </w:tc>
        <w:tc>
          <w:tcPr>
            <w:tcW w:w="1701" w:type="dxa"/>
          </w:tcPr>
          <w:p w14:paraId="158F6B7D" w14:textId="0160C16E" w:rsidR="00616C89" w:rsidRPr="00CB4725" w:rsidRDefault="00D33B08" w:rsidP="00D33B0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4725">
              <w:rPr>
                <w:rFonts w:ascii="Arial" w:hAnsi="Arial" w:cs="Arial"/>
                <w:sz w:val="22"/>
                <w:szCs w:val="22"/>
              </w:rPr>
              <w:t>610.000,00</w:t>
            </w:r>
          </w:p>
        </w:tc>
        <w:tc>
          <w:tcPr>
            <w:tcW w:w="1701" w:type="dxa"/>
          </w:tcPr>
          <w:p w14:paraId="3A1B4D83" w14:textId="1AF29616" w:rsidR="00616C89" w:rsidRPr="00CB4725" w:rsidRDefault="00DE4904" w:rsidP="00D33B0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4725">
              <w:rPr>
                <w:rFonts w:ascii="Arial" w:hAnsi="Arial" w:cs="Arial"/>
                <w:sz w:val="22"/>
                <w:szCs w:val="22"/>
              </w:rPr>
              <w:t>630.000,00</w:t>
            </w:r>
          </w:p>
        </w:tc>
        <w:tc>
          <w:tcPr>
            <w:tcW w:w="1696" w:type="dxa"/>
          </w:tcPr>
          <w:p w14:paraId="44796FC9" w14:textId="00385166" w:rsidR="00616C89" w:rsidRPr="00CB4725" w:rsidRDefault="00CB4725" w:rsidP="00D33B0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4725">
              <w:rPr>
                <w:rFonts w:ascii="Arial" w:hAnsi="Arial" w:cs="Arial"/>
                <w:sz w:val="22"/>
                <w:szCs w:val="22"/>
              </w:rPr>
              <w:t>630.000,00</w:t>
            </w:r>
          </w:p>
        </w:tc>
      </w:tr>
      <w:tr w:rsidR="00616C89" w14:paraId="7F3116B0" w14:textId="77777777" w:rsidTr="003D5EDC">
        <w:tc>
          <w:tcPr>
            <w:tcW w:w="3964" w:type="dxa"/>
            <w:vAlign w:val="center"/>
          </w:tcPr>
          <w:p w14:paraId="3E095B7B" w14:textId="6D638BD0" w:rsidR="00616C89" w:rsidRPr="00FD75B6" w:rsidRDefault="00616C89" w:rsidP="00616C8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75B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661 Prihodi od prodaje proizvoda i pruženih usluga</w:t>
            </w:r>
          </w:p>
        </w:tc>
        <w:tc>
          <w:tcPr>
            <w:tcW w:w="1701" w:type="dxa"/>
          </w:tcPr>
          <w:p w14:paraId="0807598D" w14:textId="66ED2358" w:rsidR="00616C89" w:rsidRPr="00FD75B6" w:rsidRDefault="00D33B08" w:rsidP="00D33B0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75B6">
              <w:rPr>
                <w:rFonts w:ascii="Arial" w:hAnsi="Arial" w:cs="Arial"/>
                <w:b/>
                <w:bCs/>
                <w:sz w:val="22"/>
                <w:szCs w:val="22"/>
              </w:rPr>
              <w:t>600.000,00</w:t>
            </w:r>
          </w:p>
        </w:tc>
        <w:tc>
          <w:tcPr>
            <w:tcW w:w="1701" w:type="dxa"/>
          </w:tcPr>
          <w:p w14:paraId="1D031DDD" w14:textId="0B11072F" w:rsidR="00616C89" w:rsidRPr="00FD75B6" w:rsidRDefault="00DE4904" w:rsidP="00D33B0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75B6">
              <w:rPr>
                <w:rFonts w:ascii="Arial" w:hAnsi="Arial" w:cs="Arial"/>
                <w:b/>
                <w:bCs/>
                <w:sz w:val="22"/>
                <w:szCs w:val="22"/>
              </w:rPr>
              <w:t>620.000,00</w:t>
            </w:r>
          </w:p>
        </w:tc>
        <w:tc>
          <w:tcPr>
            <w:tcW w:w="1696" w:type="dxa"/>
          </w:tcPr>
          <w:p w14:paraId="1B9D5E23" w14:textId="07F17617" w:rsidR="00616C89" w:rsidRPr="00FD75B6" w:rsidRDefault="00CB4725" w:rsidP="00D33B0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75B6">
              <w:rPr>
                <w:rFonts w:ascii="Arial" w:hAnsi="Arial" w:cs="Arial"/>
                <w:b/>
                <w:bCs/>
                <w:sz w:val="22"/>
                <w:szCs w:val="22"/>
              </w:rPr>
              <w:t>620.000,00</w:t>
            </w:r>
          </w:p>
        </w:tc>
      </w:tr>
      <w:tr w:rsidR="00616C89" w14:paraId="75BA2B13" w14:textId="77777777" w:rsidTr="003D5EDC">
        <w:tc>
          <w:tcPr>
            <w:tcW w:w="3964" w:type="dxa"/>
            <w:vAlign w:val="center"/>
          </w:tcPr>
          <w:p w14:paraId="13B7AD85" w14:textId="1EF79989" w:rsidR="00616C89" w:rsidRPr="00CB4725" w:rsidRDefault="00616C89" w:rsidP="00616C89">
            <w:pPr>
              <w:rPr>
                <w:rFonts w:ascii="Arial" w:hAnsi="Arial" w:cs="Arial"/>
                <w:sz w:val="22"/>
                <w:szCs w:val="22"/>
              </w:rPr>
            </w:pPr>
            <w:r w:rsidRPr="00CB47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683 Ostali prihodi</w:t>
            </w:r>
          </w:p>
        </w:tc>
        <w:tc>
          <w:tcPr>
            <w:tcW w:w="1701" w:type="dxa"/>
          </w:tcPr>
          <w:p w14:paraId="0888813D" w14:textId="0E257963" w:rsidR="00616C89" w:rsidRPr="00CB4725" w:rsidRDefault="00D33B08" w:rsidP="00D33B0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4725">
              <w:rPr>
                <w:rFonts w:ascii="Arial" w:hAnsi="Arial" w:cs="Arial"/>
                <w:sz w:val="22"/>
                <w:szCs w:val="22"/>
              </w:rPr>
              <w:t>10.000,00</w:t>
            </w:r>
          </w:p>
        </w:tc>
        <w:tc>
          <w:tcPr>
            <w:tcW w:w="1701" w:type="dxa"/>
          </w:tcPr>
          <w:p w14:paraId="77D2C44B" w14:textId="413D27EE" w:rsidR="00616C89" w:rsidRPr="00CB4725" w:rsidRDefault="00DE4904" w:rsidP="00D33B0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4725">
              <w:rPr>
                <w:rFonts w:ascii="Arial" w:hAnsi="Arial" w:cs="Arial"/>
                <w:sz w:val="22"/>
                <w:szCs w:val="22"/>
              </w:rPr>
              <w:t>10.000,00</w:t>
            </w:r>
          </w:p>
        </w:tc>
        <w:tc>
          <w:tcPr>
            <w:tcW w:w="1696" w:type="dxa"/>
          </w:tcPr>
          <w:p w14:paraId="6BC167DB" w14:textId="7E75769A" w:rsidR="00616C89" w:rsidRPr="00CB4725" w:rsidRDefault="00CB4725" w:rsidP="00D33B0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4725">
              <w:rPr>
                <w:rFonts w:ascii="Arial" w:hAnsi="Arial" w:cs="Arial"/>
                <w:sz w:val="22"/>
                <w:szCs w:val="22"/>
              </w:rPr>
              <w:t>10.000,00</w:t>
            </w:r>
          </w:p>
        </w:tc>
      </w:tr>
      <w:tr w:rsidR="00616C89" w14:paraId="5B39B92B" w14:textId="77777777" w:rsidTr="003D5EDC">
        <w:tc>
          <w:tcPr>
            <w:tcW w:w="3964" w:type="dxa"/>
            <w:vAlign w:val="center"/>
          </w:tcPr>
          <w:p w14:paraId="56953D45" w14:textId="1BC9DC3D" w:rsidR="00616C89" w:rsidRPr="00CB4725" w:rsidRDefault="00616C89" w:rsidP="00616C89">
            <w:pPr>
              <w:rPr>
                <w:rFonts w:ascii="Arial" w:hAnsi="Arial" w:cs="Arial"/>
                <w:sz w:val="22"/>
                <w:szCs w:val="22"/>
              </w:rPr>
            </w:pPr>
            <w:r w:rsidRPr="00CB472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433 Prihodi za posebne namjene HZZO</w:t>
            </w:r>
          </w:p>
        </w:tc>
        <w:tc>
          <w:tcPr>
            <w:tcW w:w="1701" w:type="dxa"/>
          </w:tcPr>
          <w:p w14:paraId="365C7601" w14:textId="4F0E6509" w:rsidR="00616C89" w:rsidRPr="00CB4725" w:rsidRDefault="00D33B08" w:rsidP="00D33B0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4725">
              <w:rPr>
                <w:rFonts w:ascii="Arial" w:hAnsi="Arial" w:cs="Arial"/>
                <w:sz w:val="22"/>
                <w:szCs w:val="22"/>
              </w:rPr>
              <w:t>5.512.500,00</w:t>
            </w:r>
          </w:p>
        </w:tc>
        <w:tc>
          <w:tcPr>
            <w:tcW w:w="1701" w:type="dxa"/>
          </w:tcPr>
          <w:p w14:paraId="1427DA75" w14:textId="2B8B866F" w:rsidR="00616C89" w:rsidRPr="00CB4725" w:rsidRDefault="00DE4904" w:rsidP="00D33B0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4725">
              <w:rPr>
                <w:rFonts w:ascii="Arial" w:hAnsi="Arial" w:cs="Arial"/>
                <w:sz w:val="22"/>
                <w:szCs w:val="22"/>
              </w:rPr>
              <w:t>5.600.000,00</w:t>
            </w:r>
          </w:p>
        </w:tc>
        <w:tc>
          <w:tcPr>
            <w:tcW w:w="1696" w:type="dxa"/>
          </w:tcPr>
          <w:p w14:paraId="57F48907" w14:textId="169159A3" w:rsidR="00616C89" w:rsidRPr="00CB4725" w:rsidRDefault="00CB4725" w:rsidP="00D33B0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4725">
              <w:rPr>
                <w:rFonts w:ascii="Arial" w:hAnsi="Arial" w:cs="Arial"/>
                <w:sz w:val="22"/>
                <w:szCs w:val="22"/>
              </w:rPr>
              <w:t>5.600.000,00</w:t>
            </w:r>
          </w:p>
        </w:tc>
      </w:tr>
      <w:tr w:rsidR="00616C89" w14:paraId="2E7A4BD2" w14:textId="77777777" w:rsidTr="003D5EDC">
        <w:tc>
          <w:tcPr>
            <w:tcW w:w="3964" w:type="dxa"/>
            <w:vAlign w:val="center"/>
          </w:tcPr>
          <w:p w14:paraId="58A9A42C" w14:textId="2A12BDDE" w:rsidR="00616C89" w:rsidRPr="00CB4725" w:rsidRDefault="00616C89" w:rsidP="00616C89">
            <w:pPr>
              <w:rPr>
                <w:rFonts w:ascii="Arial" w:hAnsi="Arial" w:cs="Arial"/>
                <w:sz w:val="22"/>
                <w:szCs w:val="22"/>
              </w:rPr>
            </w:pPr>
            <w:r w:rsidRPr="00CB47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673 Prihodi od HZZO-a na temelju ugovornih obveza</w:t>
            </w:r>
          </w:p>
        </w:tc>
        <w:tc>
          <w:tcPr>
            <w:tcW w:w="1701" w:type="dxa"/>
          </w:tcPr>
          <w:p w14:paraId="7F0C219E" w14:textId="639BA039" w:rsidR="00616C89" w:rsidRPr="00FD75B6" w:rsidRDefault="00D33B08" w:rsidP="00D33B0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75B6">
              <w:rPr>
                <w:rFonts w:ascii="Arial" w:hAnsi="Arial" w:cs="Arial"/>
                <w:b/>
                <w:bCs/>
                <w:sz w:val="22"/>
                <w:szCs w:val="22"/>
              </w:rPr>
              <w:t>5.512.500,00</w:t>
            </w:r>
          </w:p>
        </w:tc>
        <w:tc>
          <w:tcPr>
            <w:tcW w:w="1701" w:type="dxa"/>
          </w:tcPr>
          <w:p w14:paraId="0F72B159" w14:textId="4C185A68" w:rsidR="00616C89" w:rsidRPr="00FD75B6" w:rsidRDefault="00DE4904" w:rsidP="00D33B0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75B6">
              <w:rPr>
                <w:rFonts w:ascii="Arial" w:hAnsi="Arial" w:cs="Arial"/>
                <w:b/>
                <w:bCs/>
                <w:sz w:val="22"/>
                <w:szCs w:val="22"/>
              </w:rPr>
              <w:t>5.600.000,00</w:t>
            </w:r>
          </w:p>
        </w:tc>
        <w:tc>
          <w:tcPr>
            <w:tcW w:w="1696" w:type="dxa"/>
          </w:tcPr>
          <w:p w14:paraId="3E0A5C0E" w14:textId="7CD202F1" w:rsidR="00616C89" w:rsidRPr="00FD75B6" w:rsidRDefault="00CB4725" w:rsidP="00D33B0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75B6">
              <w:rPr>
                <w:rFonts w:ascii="Arial" w:hAnsi="Arial" w:cs="Arial"/>
                <w:b/>
                <w:bCs/>
                <w:sz w:val="22"/>
                <w:szCs w:val="22"/>
              </w:rPr>
              <w:t>5.600.000,00</w:t>
            </w:r>
          </w:p>
        </w:tc>
      </w:tr>
      <w:tr w:rsidR="00616C89" w14:paraId="5F44AE72" w14:textId="77777777" w:rsidTr="003D5EDC">
        <w:tc>
          <w:tcPr>
            <w:tcW w:w="3964" w:type="dxa"/>
            <w:vAlign w:val="center"/>
          </w:tcPr>
          <w:p w14:paraId="6018B694" w14:textId="2C0ABFD9" w:rsidR="00616C89" w:rsidRPr="00CB4725" w:rsidRDefault="00616C89" w:rsidP="00616C89">
            <w:pPr>
              <w:rPr>
                <w:rFonts w:ascii="Arial" w:hAnsi="Arial" w:cs="Arial"/>
                <w:sz w:val="22"/>
                <w:szCs w:val="22"/>
              </w:rPr>
            </w:pPr>
            <w:r w:rsidRPr="00CB472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434 Prihodi za posebne namjene – volonteri</w:t>
            </w:r>
          </w:p>
        </w:tc>
        <w:tc>
          <w:tcPr>
            <w:tcW w:w="1701" w:type="dxa"/>
          </w:tcPr>
          <w:p w14:paraId="2F2130FF" w14:textId="68C1DB5C" w:rsidR="00616C89" w:rsidRPr="00CB4725" w:rsidRDefault="00D33B08" w:rsidP="00D33B0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4725">
              <w:rPr>
                <w:rFonts w:ascii="Arial" w:hAnsi="Arial" w:cs="Arial"/>
                <w:sz w:val="22"/>
                <w:szCs w:val="22"/>
              </w:rPr>
              <w:t>360.000,00</w:t>
            </w:r>
          </w:p>
        </w:tc>
        <w:tc>
          <w:tcPr>
            <w:tcW w:w="1701" w:type="dxa"/>
          </w:tcPr>
          <w:p w14:paraId="27616953" w14:textId="04CD8D21" w:rsidR="00616C89" w:rsidRPr="00CB4725" w:rsidRDefault="00DE4904" w:rsidP="00D33B0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4725">
              <w:rPr>
                <w:rFonts w:ascii="Arial" w:hAnsi="Arial" w:cs="Arial"/>
                <w:sz w:val="22"/>
                <w:szCs w:val="22"/>
              </w:rPr>
              <w:t>360.000,00</w:t>
            </w:r>
          </w:p>
        </w:tc>
        <w:tc>
          <w:tcPr>
            <w:tcW w:w="1696" w:type="dxa"/>
          </w:tcPr>
          <w:p w14:paraId="5F1261F4" w14:textId="513D1BC3" w:rsidR="00616C89" w:rsidRPr="00CB4725" w:rsidRDefault="00CB4725" w:rsidP="00D33B0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4725">
              <w:rPr>
                <w:rFonts w:ascii="Arial" w:hAnsi="Arial" w:cs="Arial"/>
                <w:sz w:val="22"/>
                <w:szCs w:val="22"/>
              </w:rPr>
              <w:t>360.000,00</w:t>
            </w:r>
          </w:p>
        </w:tc>
      </w:tr>
      <w:tr w:rsidR="00616C89" w14:paraId="43F5C999" w14:textId="77777777" w:rsidTr="003D5EDC">
        <w:tc>
          <w:tcPr>
            <w:tcW w:w="3964" w:type="dxa"/>
            <w:vAlign w:val="center"/>
          </w:tcPr>
          <w:p w14:paraId="7940B672" w14:textId="336EA546" w:rsidR="00616C89" w:rsidRPr="00CB4725" w:rsidRDefault="00616C89" w:rsidP="00616C89">
            <w:pPr>
              <w:rPr>
                <w:rFonts w:ascii="Arial" w:hAnsi="Arial" w:cs="Arial"/>
                <w:sz w:val="22"/>
                <w:szCs w:val="22"/>
              </w:rPr>
            </w:pPr>
            <w:r w:rsidRPr="00CB47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634 Pomoći od izvanproračunskih korisnika</w:t>
            </w:r>
          </w:p>
        </w:tc>
        <w:tc>
          <w:tcPr>
            <w:tcW w:w="1701" w:type="dxa"/>
          </w:tcPr>
          <w:p w14:paraId="42A43C88" w14:textId="27BF580C" w:rsidR="00616C89" w:rsidRPr="00FD75B6" w:rsidRDefault="00D33B08" w:rsidP="00D33B0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75B6">
              <w:rPr>
                <w:rFonts w:ascii="Arial" w:hAnsi="Arial" w:cs="Arial"/>
                <w:b/>
                <w:bCs/>
                <w:sz w:val="22"/>
                <w:szCs w:val="22"/>
              </w:rPr>
              <w:t>360.000,00</w:t>
            </w:r>
          </w:p>
        </w:tc>
        <w:tc>
          <w:tcPr>
            <w:tcW w:w="1701" w:type="dxa"/>
          </w:tcPr>
          <w:p w14:paraId="31B316D5" w14:textId="4567A385" w:rsidR="00616C89" w:rsidRPr="00FD75B6" w:rsidRDefault="00DE4904" w:rsidP="00D33B0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75B6">
              <w:rPr>
                <w:rFonts w:ascii="Arial" w:hAnsi="Arial" w:cs="Arial"/>
                <w:b/>
                <w:bCs/>
                <w:sz w:val="22"/>
                <w:szCs w:val="22"/>
              </w:rPr>
              <w:t>360.000,00</w:t>
            </w:r>
          </w:p>
        </w:tc>
        <w:tc>
          <w:tcPr>
            <w:tcW w:w="1696" w:type="dxa"/>
          </w:tcPr>
          <w:p w14:paraId="3E7FB2A9" w14:textId="6073D5D1" w:rsidR="00616C89" w:rsidRPr="00FD75B6" w:rsidRDefault="00CB4725" w:rsidP="00D33B0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75B6">
              <w:rPr>
                <w:rFonts w:ascii="Arial" w:hAnsi="Arial" w:cs="Arial"/>
                <w:b/>
                <w:bCs/>
                <w:sz w:val="22"/>
                <w:szCs w:val="22"/>
              </w:rPr>
              <w:t>360.000,00</w:t>
            </w:r>
          </w:p>
        </w:tc>
      </w:tr>
      <w:tr w:rsidR="00616C89" w14:paraId="6395A40E" w14:textId="77777777" w:rsidTr="003D5EDC">
        <w:tc>
          <w:tcPr>
            <w:tcW w:w="3964" w:type="dxa"/>
            <w:vAlign w:val="center"/>
          </w:tcPr>
          <w:p w14:paraId="41C1A156" w14:textId="36C7462C" w:rsidR="00616C89" w:rsidRPr="00CB4725" w:rsidRDefault="00616C89" w:rsidP="00616C89">
            <w:pPr>
              <w:rPr>
                <w:rFonts w:ascii="Arial" w:hAnsi="Arial" w:cs="Arial"/>
                <w:sz w:val="22"/>
                <w:szCs w:val="22"/>
              </w:rPr>
            </w:pPr>
            <w:r w:rsidRPr="00CB472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611 Donacije</w:t>
            </w:r>
          </w:p>
        </w:tc>
        <w:tc>
          <w:tcPr>
            <w:tcW w:w="1701" w:type="dxa"/>
          </w:tcPr>
          <w:p w14:paraId="3C573955" w14:textId="332DF455" w:rsidR="00616C89" w:rsidRPr="00CB4725" w:rsidRDefault="00D33B08" w:rsidP="00D33B0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4725">
              <w:rPr>
                <w:rFonts w:ascii="Arial" w:hAnsi="Arial" w:cs="Arial"/>
                <w:sz w:val="22"/>
                <w:szCs w:val="22"/>
              </w:rPr>
              <w:t>5.000,00</w:t>
            </w:r>
          </w:p>
        </w:tc>
        <w:tc>
          <w:tcPr>
            <w:tcW w:w="1701" w:type="dxa"/>
          </w:tcPr>
          <w:p w14:paraId="793F4A97" w14:textId="5841E093" w:rsidR="00616C89" w:rsidRPr="00CB4725" w:rsidRDefault="00DE4904" w:rsidP="00D33B0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4725">
              <w:rPr>
                <w:rFonts w:ascii="Arial" w:hAnsi="Arial" w:cs="Arial"/>
                <w:sz w:val="22"/>
                <w:szCs w:val="22"/>
              </w:rPr>
              <w:t>5.000,00</w:t>
            </w:r>
          </w:p>
        </w:tc>
        <w:tc>
          <w:tcPr>
            <w:tcW w:w="1696" w:type="dxa"/>
          </w:tcPr>
          <w:p w14:paraId="0C1D8575" w14:textId="447DDCDF" w:rsidR="00616C89" w:rsidRPr="00CB4725" w:rsidRDefault="00CB4725" w:rsidP="00D33B0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4725">
              <w:rPr>
                <w:rFonts w:ascii="Arial" w:hAnsi="Arial" w:cs="Arial"/>
                <w:sz w:val="22"/>
                <w:szCs w:val="22"/>
              </w:rPr>
              <w:t>5.000,00</w:t>
            </w:r>
          </w:p>
        </w:tc>
      </w:tr>
      <w:tr w:rsidR="00616C89" w14:paraId="330AE3DB" w14:textId="77777777" w:rsidTr="003D5EDC">
        <w:tc>
          <w:tcPr>
            <w:tcW w:w="3964" w:type="dxa"/>
            <w:vAlign w:val="center"/>
          </w:tcPr>
          <w:p w14:paraId="133CFCD9" w14:textId="15DBD45D" w:rsidR="00616C89" w:rsidRPr="00CB4725" w:rsidRDefault="00616C89" w:rsidP="00616C89">
            <w:pPr>
              <w:rPr>
                <w:rFonts w:ascii="Arial" w:hAnsi="Arial" w:cs="Arial"/>
                <w:sz w:val="22"/>
                <w:szCs w:val="22"/>
              </w:rPr>
            </w:pPr>
            <w:r w:rsidRPr="00CB47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663 Donacije od pravnih i fizičkih osoba izvan općeg proračuna</w:t>
            </w:r>
          </w:p>
        </w:tc>
        <w:tc>
          <w:tcPr>
            <w:tcW w:w="1701" w:type="dxa"/>
          </w:tcPr>
          <w:p w14:paraId="25BCBC71" w14:textId="4F4D3057" w:rsidR="00616C89" w:rsidRPr="00FD75B6" w:rsidRDefault="00D33B08" w:rsidP="00D33B0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75B6">
              <w:rPr>
                <w:rFonts w:ascii="Arial" w:hAnsi="Arial" w:cs="Arial"/>
                <w:b/>
                <w:bCs/>
                <w:sz w:val="22"/>
                <w:szCs w:val="22"/>
              </w:rPr>
              <w:t>5.000,00</w:t>
            </w:r>
          </w:p>
        </w:tc>
        <w:tc>
          <w:tcPr>
            <w:tcW w:w="1701" w:type="dxa"/>
          </w:tcPr>
          <w:p w14:paraId="549609F3" w14:textId="6F96A1F2" w:rsidR="00616C89" w:rsidRPr="00FD75B6" w:rsidRDefault="00DE4904" w:rsidP="00D33B0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75B6">
              <w:rPr>
                <w:rFonts w:ascii="Arial" w:hAnsi="Arial" w:cs="Arial"/>
                <w:b/>
                <w:bCs/>
                <w:sz w:val="22"/>
                <w:szCs w:val="22"/>
              </w:rPr>
              <w:t>5.000,00</w:t>
            </w:r>
          </w:p>
        </w:tc>
        <w:tc>
          <w:tcPr>
            <w:tcW w:w="1696" w:type="dxa"/>
          </w:tcPr>
          <w:p w14:paraId="1B089362" w14:textId="5F3048FB" w:rsidR="00616C89" w:rsidRPr="00FD75B6" w:rsidRDefault="00CB4725" w:rsidP="00D33B0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75B6">
              <w:rPr>
                <w:rFonts w:ascii="Arial" w:hAnsi="Arial" w:cs="Arial"/>
                <w:b/>
                <w:bCs/>
                <w:sz w:val="22"/>
                <w:szCs w:val="22"/>
              </w:rPr>
              <w:t>5.000,00</w:t>
            </w:r>
          </w:p>
        </w:tc>
      </w:tr>
      <w:tr w:rsidR="00616C89" w14:paraId="0547F97B" w14:textId="77777777" w:rsidTr="003D5EDC">
        <w:tc>
          <w:tcPr>
            <w:tcW w:w="3964" w:type="dxa"/>
            <w:vAlign w:val="center"/>
          </w:tcPr>
          <w:p w14:paraId="23A6A02B" w14:textId="2D6EA71D" w:rsidR="00616C89" w:rsidRPr="00CB4725" w:rsidRDefault="00616C89" w:rsidP="00616C89">
            <w:pPr>
              <w:rPr>
                <w:rFonts w:ascii="Arial" w:hAnsi="Arial" w:cs="Arial"/>
                <w:sz w:val="22"/>
                <w:szCs w:val="22"/>
              </w:rPr>
            </w:pPr>
            <w:r w:rsidRPr="00CB472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711 Prihodi od nefinancijske imovine i nadoknade šteta s osnove osiguranja</w:t>
            </w:r>
          </w:p>
        </w:tc>
        <w:tc>
          <w:tcPr>
            <w:tcW w:w="1701" w:type="dxa"/>
          </w:tcPr>
          <w:p w14:paraId="4A5B4F96" w14:textId="64C24932" w:rsidR="00616C89" w:rsidRPr="00CB4725" w:rsidRDefault="00D33B08" w:rsidP="00D33B0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4725">
              <w:rPr>
                <w:rFonts w:ascii="Arial" w:hAnsi="Arial" w:cs="Arial"/>
                <w:sz w:val="22"/>
                <w:szCs w:val="22"/>
              </w:rPr>
              <w:t>16.000,00</w:t>
            </w:r>
          </w:p>
        </w:tc>
        <w:tc>
          <w:tcPr>
            <w:tcW w:w="1701" w:type="dxa"/>
          </w:tcPr>
          <w:p w14:paraId="2C090FA6" w14:textId="1D23D278" w:rsidR="00616C89" w:rsidRPr="00CB4725" w:rsidRDefault="00DE4904" w:rsidP="00D33B0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4725">
              <w:rPr>
                <w:rFonts w:ascii="Arial" w:hAnsi="Arial" w:cs="Arial"/>
                <w:sz w:val="22"/>
                <w:szCs w:val="22"/>
              </w:rPr>
              <w:t>16.000,00</w:t>
            </w:r>
          </w:p>
        </w:tc>
        <w:tc>
          <w:tcPr>
            <w:tcW w:w="1696" w:type="dxa"/>
          </w:tcPr>
          <w:p w14:paraId="72AA2B31" w14:textId="5283A371" w:rsidR="00616C89" w:rsidRPr="00CB4725" w:rsidRDefault="00CB4725" w:rsidP="00D33B0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4725">
              <w:rPr>
                <w:rFonts w:ascii="Arial" w:hAnsi="Arial" w:cs="Arial"/>
                <w:sz w:val="22"/>
                <w:szCs w:val="22"/>
              </w:rPr>
              <w:t>16.000,00</w:t>
            </w:r>
          </w:p>
        </w:tc>
      </w:tr>
      <w:tr w:rsidR="00616C89" w14:paraId="523BBEC1" w14:textId="77777777" w:rsidTr="003D5EDC">
        <w:tc>
          <w:tcPr>
            <w:tcW w:w="3964" w:type="dxa"/>
            <w:vAlign w:val="center"/>
          </w:tcPr>
          <w:p w14:paraId="741B16F8" w14:textId="090DC746" w:rsidR="00616C89" w:rsidRPr="00CB4725" w:rsidRDefault="00616C89" w:rsidP="00616C89">
            <w:pPr>
              <w:rPr>
                <w:rFonts w:ascii="Arial" w:hAnsi="Arial" w:cs="Arial"/>
                <w:sz w:val="22"/>
                <w:szCs w:val="22"/>
              </w:rPr>
            </w:pPr>
            <w:r w:rsidRPr="00CB47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723 Prihodi od prodaje prijevoznih sredstava</w:t>
            </w:r>
          </w:p>
        </w:tc>
        <w:tc>
          <w:tcPr>
            <w:tcW w:w="1701" w:type="dxa"/>
          </w:tcPr>
          <w:p w14:paraId="4E4D224D" w14:textId="3F13DEEB" w:rsidR="00616C89" w:rsidRPr="00FD75B6" w:rsidRDefault="00D33B08" w:rsidP="00D33B0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75B6">
              <w:rPr>
                <w:rFonts w:ascii="Arial" w:hAnsi="Arial" w:cs="Arial"/>
                <w:b/>
                <w:bCs/>
                <w:sz w:val="22"/>
                <w:szCs w:val="22"/>
              </w:rPr>
              <w:t>16.000,00</w:t>
            </w:r>
          </w:p>
        </w:tc>
        <w:tc>
          <w:tcPr>
            <w:tcW w:w="1701" w:type="dxa"/>
          </w:tcPr>
          <w:p w14:paraId="0029C7B5" w14:textId="37D9FCA4" w:rsidR="00616C89" w:rsidRPr="00FD75B6" w:rsidRDefault="00DE4904" w:rsidP="00D33B0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75B6">
              <w:rPr>
                <w:rFonts w:ascii="Arial" w:hAnsi="Arial" w:cs="Arial"/>
                <w:b/>
                <w:bCs/>
                <w:sz w:val="22"/>
                <w:szCs w:val="22"/>
              </w:rPr>
              <w:t>16.000,00</w:t>
            </w:r>
          </w:p>
        </w:tc>
        <w:tc>
          <w:tcPr>
            <w:tcW w:w="1696" w:type="dxa"/>
          </w:tcPr>
          <w:p w14:paraId="5DDF1529" w14:textId="620208E3" w:rsidR="00616C89" w:rsidRPr="00FD75B6" w:rsidRDefault="00CB4725" w:rsidP="00D33B0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75B6">
              <w:rPr>
                <w:rFonts w:ascii="Arial" w:hAnsi="Arial" w:cs="Arial"/>
                <w:b/>
                <w:bCs/>
                <w:sz w:val="22"/>
                <w:szCs w:val="22"/>
              </w:rPr>
              <w:t>16.000,00</w:t>
            </w:r>
          </w:p>
        </w:tc>
      </w:tr>
    </w:tbl>
    <w:p w14:paraId="2598C6A0" w14:textId="7108B6A6" w:rsidR="005F075C" w:rsidRDefault="005F075C"/>
    <w:p w14:paraId="7653E5ED" w14:textId="0BA8BD65" w:rsidR="005F075C" w:rsidRDefault="005F075C"/>
    <w:p w14:paraId="63768EC0" w14:textId="564F4B64" w:rsidR="005F075C" w:rsidRDefault="005F075C"/>
    <w:p w14:paraId="3B0C2DE5" w14:textId="5D49799D" w:rsidR="005F075C" w:rsidRDefault="005F075C"/>
    <w:p w14:paraId="66CB6A8D" w14:textId="24C3A05B" w:rsidR="005F075C" w:rsidRDefault="005F075C"/>
    <w:p w14:paraId="7FEB8391" w14:textId="092360F1" w:rsidR="005F075C" w:rsidRDefault="005F075C"/>
    <w:p w14:paraId="2D4ABC6B" w14:textId="27AC08F6" w:rsidR="005F075C" w:rsidRDefault="005F075C"/>
    <w:p w14:paraId="0DE09FF5" w14:textId="7D6544A1" w:rsidR="00D33B08" w:rsidRDefault="00D33B08"/>
    <w:p w14:paraId="3106D165" w14:textId="6D9BE1BC" w:rsidR="00D33B08" w:rsidRDefault="00D33B08"/>
    <w:p w14:paraId="102FE588" w14:textId="18854C2E" w:rsidR="00D33B08" w:rsidRDefault="00D33B08"/>
    <w:p w14:paraId="4CC835E9" w14:textId="37C90423" w:rsidR="00D33B08" w:rsidRDefault="00D33B08"/>
    <w:p w14:paraId="35B07A0C" w14:textId="4E46F533" w:rsidR="00D33B08" w:rsidRDefault="00D33B08"/>
    <w:p w14:paraId="13399360" w14:textId="77777777" w:rsidR="00D33B08" w:rsidRDefault="00D33B08"/>
    <w:p w14:paraId="3B3395C0" w14:textId="4504C78F" w:rsidR="005F075C" w:rsidRDefault="005F075C"/>
    <w:p w14:paraId="63688680" w14:textId="77777777" w:rsidR="005F075C" w:rsidRDefault="005F075C"/>
    <w:tbl>
      <w:tblPr>
        <w:tblW w:w="5004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46"/>
        <w:gridCol w:w="1717"/>
        <w:gridCol w:w="1700"/>
        <w:gridCol w:w="1700"/>
      </w:tblGrid>
      <w:tr w:rsidR="005F075C" w:rsidRPr="00CB4725" w14:paraId="656AB696" w14:textId="77777777" w:rsidTr="005F075C"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34DFF00" w14:textId="77777777" w:rsidR="005F075C" w:rsidRPr="00CB4725" w:rsidRDefault="005F075C" w:rsidP="005F075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4569D9AD" w14:textId="08D08A15" w:rsidR="005F075C" w:rsidRPr="00CB4725" w:rsidRDefault="005F075C" w:rsidP="005F075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CB47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RASHODI</w:t>
            </w:r>
          </w:p>
          <w:p w14:paraId="0E90D5E7" w14:textId="424E002F" w:rsidR="005F075C" w:rsidRPr="00CB4725" w:rsidRDefault="005F075C" w:rsidP="005F075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F075C" w:rsidRPr="00CB4725" w14:paraId="4A7D4168" w14:textId="77777777" w:rsidTr="00886F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62CB095" w14:textId="5119729F" w:rsidR="005F075C" w:rsidRPr="00CB4725" w:rsidRDefault="005F075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CB47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Oznaka</w:t>
            </w:r>
          </w:p>
        </w:tc>
        <w:tc>
          <w:tcPr>
            <w:tcW w:w="9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B7EFA86" w14:textId="3463175D" w:rsidR="005F075C" w:rsidRPr="00CB4725" w:rsidRDefault="005F075C" w:rsidP="005F075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CB47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PLAN 2022.</w:t>
            </w: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15DE1F0" w14:textId="6302DA74" w:rsidR="005F075C" w:rsidRPr="00CB4725" w:rsidRDefault="005F075C" w:rsidP="005F075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CB47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PROJEKCIJA 2023.</w:t>
            </w: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9B18663" w14:textId="75199579" w:rsidR="005F075C" w:rsidRPr="00CB4725" w:rsidRDefault="005F075C" w:rsidP="005F075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CB47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PROJEKCIJA 2024.</w:t>
            </w:r>
          </w:p>
        </w:tc>
      </w:tr>
      <w:tr w:rsidR="00886F1C" w:rsidRPr="00CB4725" w14:paraId="3159C597" w14:textId="77777777" w:rsidTr="00886F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B6F12C" w14:textId="3C96B913" w:rsidR="00886F1C" w:rsidRPr="00CB4725" w:rsidRDefault="00886F1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CB47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SVEUKUPNO</w:t>
            </w:r>
            <w:r w:rsidR="00A04491" w:rsidRPr="00CB47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 RASHODI</w:t>
            </w:r>
          </w:p>
        </w:tc>
        <w:tc>
          <w:tcPr>
            <w:tcW w:w="9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4ECE6B" w14:textId="2FACD6FB" w:rsidR="00886F1C" w:rsidRPr="00CB4725" w:rsidRDefault="00886F1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CB47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6.783.500,00</w:t>
            </w: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51C9DF" w14:textId="041B9E9F" w:rsidR="00886F1C" w:rsidRPr="00CB4725" w:rsidRDefault="00F7382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6.891.000,00</w:t>
            </w: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BA322C" w14:textId="7E8EDEF2" w:rsidR="00886F1C" w:rsidRPr="00CB4725" w:rsidRDefault="00F7382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6.891.000</w:t>
            </w:r>
            <w:r w:rsidR="00886F1C" w:rsidRPr="00CB47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,00</w:t>
            </w:r>
          </w:p>
        </w:tc>
      </w:tr>
      <w:tr w:rsidR="00886F1C" w:rsidRPr="00CB4725" w14:paraId="75A17E69" w14:textId="77777777" w:rsidTr="00886F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  <w:vAlign w:val="center"/>
            <w:hideMark/>
          </w:tcPr>
          <w:p w14:paraId="5BFDFCC8" w14:textId="77777777" w:rsidR="00886F1C" w:rsidRPr="00CB4725" w:rsidRDefault="00886F1C">
            <w:pPr>
              <w:ind w:left="227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CB47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Program: 129 Zakonski standardi u zdravstvu</w:t>
            </w:r>
          </w:p>
        </w:tc>
        <w:tc>
          <w:tcPr>
            <w:tcW w:w="9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  <w:vAlign w:val="center"/>
            <w:hideMark/>
          </w:tcPr>
          <w:p w14:paraId="39D77713" w14:textId="24A3B6CA" w:rsidR="00886F1C" w:rsidRPr="00CB4725" w:rsidRDefault="00886F1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CB47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280.000,00</w:t>
            </w: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  <w:vAlign w:val="center"/>
            <w:hideMark/>
          </w:tcPr>
          <w:p w14:paraId="19FFD564" w14:textId="5CE5D6B5" w:rsidR="00886F1C" w:rsidRPr="00CB4725" w:rsidRDefault="00F7382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280.000,00</w:t>
            </w: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  <w:vAlign w:val="center"/>
            <w:hideMark/>
          </w:tcPr>
          <w:p w14:paraId="06AA2DBB" w14:textId="77777777" w:rsidR="00886F1C" w:rsidRPr="00CB4725" w:rsidRDefault="00886F1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CB47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280.000,00</w:t>
            </w:r>
          </w:p>
        </w:tc>
      </w:tr>
      <w:tr w:rsidR="00886F1C" w:rsidRPr="00CB4725" w14:paraId="301F52AE" w14:textId="77777777" w:rsidTr="00886F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DD8E6"/>
            <w:vAlign w:val="center"/>
            <w:hideMark/>
          </w:tcPr>
          <w:p w14:paraId="4F7B6DE4" w14:textId="77777777" w:rsidR="00886F1C" w:rsidRPr="00CB4725" w:rsidRDefault="00886F1C">
            <w:pPr>
              <w:ind w:left="227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CB47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K100005 Uređenje i dogradnja prostora i nabavka opreme i održavanje</w:t>
            </w:r>
          </w:p>
        </w:tc>
        <w:tc>
          <w:tcPr>
            <w:tcW w:w="9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DD8E6"/>
            <w:vAlign w:val="center"/>
            <w:hideMark/>
          </w:tcPr>
          <w:p w14:paraId="4D33A576" w14:textId="404DDB25" w:rsidR="00886F1C" w:rsidRPr="00CB4725" w:rsidRDefault="00886F1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CB47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280.000,00</w:t>
            </w: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DD8E6"/>
            <w:vAlign w:val="center"/>
            <w:hideMark/>
          </w:tcPr>
          <w:p w14:paraId="515F6D58" w14:textId="5AB4FA30" w:rsidR="00886F1C" w:rsidRPr="00CB4725" w:rsidRDefault="00F7382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280.000,00</w:t>
            </w: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DD8E6"/>
            <w:vAlign w:val="center"/>
            <w:hideMark/>
          </w:tcPr>
          <w:p w14:paraId="54F29BC3" w14:textId="77777777" w:rsidR="00886F1C" w:rsidRPr="00CB4725" w:rsidRDefault="00886F1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CB47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280.000,00</w:t>
            </w:r>
          </w:p>
        </w:tc>
      </w:tr>
      <w:tr w:rsidR="00886F1C" w:rsidRPr="00CB4725" w14:paraId="1542B299" w14:textId="77777777" w:rsidTr="00886F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B3AEA9" w14:textId="77777777" w:rsidR="00886F1C" w:rsidRPr="00CB4725" w:rsidRDefault="00886F1C">
            <w:pPr>
              <w:ind w:left="227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CB47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Fun</w:t>
            </w:r>
            <w:proofErr w:type="spellEnd"/>
            <w:r w:rsidRPr="00CB47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. kl.: 0712 Ostali medicinski proizvodi</w:t>
            </w:r>
          </w:p>
        </w:tc>
        <w:tc>
          <w:tcPr>
            <w:tcW w:w="9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404DE1" w14:textId="4069884E" w:rsidR="00886F1C" w:rsidRPr="00CB4725" w:rsidRDefault="00886F1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CB47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280.000,00</w:t>
            </w: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F88B54" w14:textId="3606A45C" w:rsidR="00886F1C" w:rsidRPr="00CB4725" w:rsidRDefault="00F7382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280.000,00</w:t>
            </w: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05E024" w14:textId="77777777" w:rsidR="00886F1C" w:rsidRPr="00CB4725" w:rsidRDefault="00886F1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CB47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280.000,00</w:t>
            </w:r>
          </w:p>
        </w:tc>
      </w:tr>
      <w:tr w:rsidR="00886F1C" w:rsidRPr="00CB4725" w14:paraId="2FC89BDA" w14:textId="77777777" w:rsidTr="00886F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CA4716" w14:textId="77777777" w:rsidR="00886F1C" w:rsidRPr="00CB4725" w:rsidRDefault="00886F1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B472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6019-61013000-3-1 Rashodi za usluge</w:t>
            </w:r>
          </w:p>
        </w:tc>
        <w:tc>
          <w:tcPr>
            <w:tcW w:w="9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15F6F9" w14:textId="061C5898" w:rsidR="00886F1C" w:rsidRPr="00CB4725" w:rsidRDefault="00886F1C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B472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80.000,00</w:t>
            </w: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B0A272" w14:textId="53CCF4D3" w:rsidR="00886F1C" w:rsidRPr="00CB4725" w:rsidRDefault="00F73824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80.000,00</w:t>
            </w: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54D025" w14:textId="77777777" w:rsidR="00886F1C" w:rsidRPr="00CB4725" w:rsidRDefault="00886F1C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B472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80.000,00</w:t>
            </w:r>
          </w:p>
        </w:tc>
      </w:tr>
      <w:tr w:rsidR="00886F1C" w:rsidRPr="00CB4725" w14:paraId="04D470A8" w14:textId="77777777" w:rsidTr="00886F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0FC499" w14:textId="77777777" w:rsidR="00886F1C" w:rsidRPr="00CB4725" w:rsidRDefault="00886F1C">
            <w:pPr>
              <w:ind w:left="227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CB47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PR9200 Rashodi za usluge</w:t>
            </w:r>
          </w:p>
        </w:tc>
        <w:tc>
          <w:tcPr>
            <w:tcW w:w="9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F60994" w14:textId="5AEAF1E7" w:rsidR="00886F1C" w:rsidRPr="00CB4725" w:rsidRDefault="00886F1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CB47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80.000,00</w:t>
            </w: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DA7776" w14:textId="631DCF9E" w:rsidR="00886F1C" w:rsidRPr="00CB4725" w:rsidRDefault="00F7382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80.000,00</w:t>
            </w: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25DE14" w14:textId="77777777" w:rsidR="00886F1C" w:rsidRPr="00CB4725" w:rsidRDefault="00886F1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CB47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80.000,00</w:t>
            </w:r>
          </w:p>
        </w:tc>
      </w:tr>
      <w:tr w:rsidR="00886F1C" w:rsidRPr="00CB4725" w14:paraId="7FBE0A66" w14:textId="77777777" w:rsidTr="00886F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F27D40" w14:textId="77777777" w:rsidR="00886F1C" w:rsidRPr="00CB4725" w:rsidRDefault="00886F1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B472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6019-61013000-3-2 Prijevozna sredstva</w:t>
            </w:r>
          </w:p>
        </w:tc>
        <w:tc>
          <w:tcPr>
            <w:tcW w:w="9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BBDE23" w14:textId="28DAC639" w:rsidR="00886F1C" w:rsidRPr="00CB4725" w:rsidRDefault="00886F1C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B472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200.000,00</w:t>
            </w: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45AF0B" w14:textId="058CD349" w:rsidR="00886F1C" w:rsidRPr="00CB4725" w:rsidRDefault="00F73824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200.000,00</w:t>
            </w: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591A08" w14:textId="77777777" w:rsidR="00886F1C" w:rsidRPr="00CB4725" w:rsidRDefault="00886F1C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B472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200.000,00</w:t>
            </w:r>
          </w:p>
        </w:tc>
      </w:tr>
      <w:tr w:rsidR="00886F1C" w:rsidRPr="00CB4725" w14:paraId="49377407" w14:textId="77777777" w:rsidTr="00886F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A1DD52" w14:textId="77777777" w:rsidR="00886F1C" w:rsidRPr="00CB4725" w:rsidRDefault="00886F1C">
            <w:pPr>
              <w:ind w:left="227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CB47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PR9201 Prijevozna sredstva</w:t>
            </w:r>
          </w:p>
        </w:tc>
        <w:tc>
          <w:tcPr>
            <w:tcW w:w="9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B46CC7" w14:textId="0DB5EBCA" w:rsidR="00886F1C" w:rsidRPr="00CB4725" w:rsidRDefault="00886F1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CB47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200.000,00</w:t>
            </w: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BDEDE8" w14:textId="12510E1C" w:rsidR="00886F1C" w:rsidRPr="00CB4725" w:rsidRDefault="00F7382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200.000,00</w:t>
            </w: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5C8810" w14:textId="77777777" w:rsidR="00886F1C" w:rsidRPr="00CB4725" w:rsidRDefault="00886F1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CB47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200.000,00</w:t>
            </w:r>
          </w:p>
        </w:tc>
      </w:tr>
      <w:tr w:rsidR="00886F1C" w:rsidRPr="00CB4725" w14:paraId="56310B44" w14:textId="77777777" w:rsidTr="00886F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  <w:vAlign w:val="center"/>
            <w:hideMark/>
          </w:tcPr>
          <w:p w14:paraId="6F6B07AF" w14:textId="77777777" w:rsidR="00886F1C" w:rsidRPr="00CB4725" w:rsidRDefault="00886F1C">
            <w:pPr>
              <w:ind w:left="227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CB47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Program: 131 Ulaganje u zdravstvo iznad standarda</w:t>
            </w:r>
          </w:p>
        </w:tc>
        <w:tc>
          <w:tcPr>
            <w:tcW w:w="9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  <w:vAlign w:val="center"/>
            <w:hideMark/>
          </w:tcPr>
          <w:p w14:paraId="7812A7ED" w14:textId="2593F162" w:rsidR="00886F1C" w:rsidRPr="00CB4725" w:rsidRDefault="00A04491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CB47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6</w:t>
            </w:r>
            <w:r w:rsidR="00886F1C" w:rsidRPr="00CB47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10.000,00</w:t>
            </w: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  <w:vAlign w:val="center"/>
            <w:hideMark/>
          </w:tcPr>
          <w:p w14:paraId="7EC129E7" w14:textId="7FEC82CA" w:rsidR="00886F1C" w:rsidRPr="00CB4725" w:rsidRDefault="00F7382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630.00,00</w:t>
            </w: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  <w:vAlign w:val="center"/>
            <w:hideMark/>
          </w:tcPr>
          <w:p w14:paraId="53717808" w14:textId="7288BADB" w:rsidR="00886F1C" w:rsidRPr="00CB4725" w:rsidRDefault="00886F1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CB47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6</w:t>
            </w:r>
            <w:r w:rsidR="00F7382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3</w:t>
            </w:r>
            <w:r w:rsidRPr="00CB47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0.000,00</w:t>
            </w:r>
          </w:p>
        </w:tc>
      </w:tr>
      <w:tr w:rsidR="00886F1C" w:rsidRPr="00CB4725" w14:paraId="29789FCF" w14:textId="77777777" w:rsidTr="00886F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DD8E6"/>
            <w:vAlign w:val="center"/>
            <w:hideMark/>
          </w:tcPr>
          <w:p w14:paraId="328A0F17" w14:textId="77777777" w:rsidR="00886F1C" w:rsidRPr="00CB4725" w:rsidRDefault="00886F1C">
            <w:pPr>
              <w:ind w:left="227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CB47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A A100050 Sufinanciranje ulaganja u zdravstvene ustanove</w:t>
            </w:r>
          </w:p>
        </w:tc>
        <w:tc>
          <w:tcPr>
            <w:tcW w:w="9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DD8E6"/>
            <w:vAlign w:val="center"/>
            <w:hideMark/>
          </w:tcPr>
          <w:p w14:paraId="7571A198" w14:textId="11AC9432" w:rsidR="00886F1C" w:rsidRPr="00CB4725" w:rsidRDefault="00A04491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CB47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6</w:t>
            </w:r>
            <w:r w:rsidR="00886F1C" w:rsidRPr="00CB47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00.000,00</w:t>
            </w: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DD8E6"/>
            <w:vAlign w:val="center"/>
            <w:hideMark/>
          </w:tcPr>
          <w:p w14:paraId="235145EC" w14:textId="34152003" w:rsidR="00886F1C" w:rsidRPr="00CB4725" w:rsidRDefault="00F7382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620.000,00</w:t>
            </w: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DD8E6"/>
            <w:vAlign w:val="center"/>
            <w:hideMark/>
          </w:tcPr>
          <w:p w14:paraId="7FF43264" w14:textId="42E58D45" w:rsidR="00886F1C" w:rsidRPr="00CB4725" w:rsidRDefault="00886F1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CB47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6</w:t>
            </w:r>
            <w:r w:rsidR="00F7382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2</w:t>
            </w:r>
            <w:r w:rsidRPr="00CB47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0.000,00</w:t>
            </w:r>
          </w:p>
        </w:tc>
      </w:tr>
      <w:tr w:rsidR="00824790" w:rsidRPr="00CB4725" w14:paraId="56C33D06" w14:textId="77777777" w:rsidTr="00ED4E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978232" w14:textId="77777777" w:rsidR="00824790" w:rsidRPr="00CB4725" w:rsidRDefault="00824790">
            <w:pPr>
              <w:ind w:left="227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CB47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Fun</w:t>
            </w:r>
            <w:proofErr w:type="spellEnd"/>
            <w:r w:rsidRPr="00CB47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. kl.: 0760 Poslovi i usluge zdravstva koji nisu drugdje svrstani</w:t>
            </w:r>
          </w:p>
        </w:tc>
        <w:tc>
          <w:tcPr>
            <w:tcW w:w="9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6A8245" w14:textId="21760ACF" w:rsidR="00824790" w:rsidRPr="00CB4725" w:rsidRDefault="0082479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CB47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600.000,00</w:t>
            </w:r>
          </w:p>
        </w:tc>
        <w:tc>
          <w:tcPr>
            <w:tcW w:w="938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145D32" w14:textId="6318FD34" w:rsidR="00824790" w:rsidRPr="00CB4725" w:rsidRDefault="0082479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620.000,00</w:t>
            </w:r>
          </w:p>
        </w:tc>
        <w:tc>
          <w:tcPr>
            <w:tcW w:w="938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480F9F" w14:textId="14CEC971" w:rsidR="00824790" w:rsidRPr="00CB4725" w:rsidRDefault="0082479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CB47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6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2</w:t>
            </w:r>
            <w:r w:rsidRPr="00CB47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0.000,00</w:t>
            </w:r>
          </w:p>
        </w:tc>
      </w:tr>
      <w:tr w:rsidR="00824790" w:rsidRPr="00CB4725" w14:paraId="16691CF6" w14:textId="77777777" w:rsidTr="00ED4E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08F995" w14:textId="77777777" w:rsidR="00824790" w:rsidRPr="00CB4725" w:rsidRDefault="00824790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B472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6019-61013000-3-1 Rashodi za materijal i energiju</w:t>
            </w:r>
          </w:p>
        </w:tc>
        <w:tc>
          <w:tcPr>
            <w:tcW w:w="9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5B79E8" w14:textId="41569E74" w:rsidR="00824790" w:rsidRPr="00CB4725" w:rsidRDefault="00824790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B472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450.000,00</w:t>
            </w:r>
          </w:p>
        </w:tc>
        <w:tc>
          <w:tcPr>
            <w:tcW w:w="938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609CA3" w14:textId="65438039" w:rsidR="00824790" w:rsidRPr="00CB4725" w:rsidRDefault="00824790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38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65ED82" w14:textId="4627E6A7" w:rsidR="00824790" w:rsidRPr="00CB4725" w:rsidRDefault="00824790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824790" w:rsidRPr="00CB4725" w14:paraId="31400331" w14:textId="77777777" w:rsidTr="003F4CC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88BBDE" w14:textId="77777777" w:rsidR="00824790" w:rsidRPr="00CB4725" w:rsidRDefault="00824790">
            <w:pPr>
              <w:ind w:left="227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CB47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VR9202 Rashodi za materijal i energiju</w:t>
            </w:r>
          </w:p>
        </w:tc>
        <w:tc>
          <w:tcPr>
            <w:tcW w:w="9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9C1DD2" w14:textId="26573D86" w:rsidR="00824790" w:rsidRPr="00CB4725" w:rsidRDefault="0082479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CB47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450.000,00</w:t>
            </w:r>
          </w:p>
        </w:tc>
        <w:tc>
          <w:tcPr>
            <w:tcW w:w="938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30E9E4" w14:textId="3B952F47" w:rsidR="00824790" w:rsidRPr="00CB4725" w:rsidRDefault="0082479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38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899930" w14:textId="03C86346" w:rsidR="00824790" w:rsidRPr="00CB4725" w:rsidRDefault="0082479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24790" w:rsidRPr="00CB4725" w14:paraId="34B095A6" w14:textId="77777777" w:rsidTr="003F4CC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C73754" w14:textId="77777777" w:rsidR="00824790" w:rsidRPr="00CB4725" w:rsidRDefault="00824790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B472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6019-61013000-3-2 Rashodi za usluge</w:t>
            </w:r>
          </w:p>
        </w:tc>
        <w:tc>
          <w:tcPr>
            <w:tcW w:w="9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A28B21" w14:textId="5B63E3FC" w:rsidR="00824790" w:rsidRPr="00CB4725" w:rsidRDefault="00824790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B472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150.000,00</w:t>
            </w:r>
          </w:p>
        </w:tc>
        <w:tc>
          <w:tcPr>
            <w:tcW w:w="938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C01CF9" w14:textId="60D3B228" w:rsidR="00824790" w:rsidRPr="00CB4725" w:rsidRDefault="00824790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38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2447D6" w14:textId="3995164C" w:rsidR="00824790" w:rsidRPr="00CB4725" w:rsidRDefault="00824790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824790" w:rsidRPr="00CB4725" w14:paraId="73F6F5AF" w14:textId="77777777" w:rsidTr="003F4CC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69D3F3" w14:textId="77777777" w:rsidR="00824790" w:rsidRPr="00CB4725" w:rsidRDefault="00824790">
            <w:pPr>
              <w:ind w:left="227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CB47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VR9202A Rashodi za usluge</w:t>
            </w:r>
          </w:p>
        </w:tc>
        <w:tc>
          <w:tcPr>
            <w:tcW w:w="9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F4F887" w14:textId="5D1028CA" w:rsidR="00824790" w:rsidRPr="00CB4725" w:rsidRDefault="0082479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CB47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150.000,00</w:t>
            </w:r>
          </w:p>
        </w:tc>
        <w:tc>
          <w:tcPr>
            <w:tcW w:w="938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EF3893" w14:textId="6F6DC2B6" w:rsidR="00824790" w:rsidRPr="00CB4725" w:rsidRDefault="00824790" w:rsidP="005F075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38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5A17AC" w14:textId="27853F59" w:rsidR="00824790" w:rsidRPr="00CB4725" w:rsidRDefault="0082479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86F1C" w:rsidRPr="00CB4725" w14:paraId="4008F1D1" w14:textId="77777777" w:rsidTr="00886F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DD8E6"/>
            <w:vAlign w:val="center"/>
            <w:hideMark/>
          </w:tcPr>
          <w:p w14:paraId="643C2EB6" w14:textId="77777777" w:rsidR="00886F1C" w:rsidRPr="00CB4725" w:rsidRDefault="00886F1C">
            <w:pPr>
              <w:ind w:left="227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CB47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K100016 Izrada projektne dokumentacije za obnovu glavne zgrade na Dubovcu</w:t>
            </w:r>
          </w:p>
        </w:tc>
        <w:tc>
          <w:tcPr>
            <w:tcW w:w="9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DD8E6"/>
            <w:vAlign w:val="center"/>
            <w:hideMark/>
          </w:tcPr>
          <w:p w14:paraId="73D8EAEF" w14:textId="77777777" w:rsidR="00886F1C" w:rsidRPr="00CB4725" w:rsidRDefault="00886F1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CB47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10.000,00</w:t>
            </w: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DD8E6"/>
            <w:vAlign w:val="center"/>
            <w:hideMark/>
          </w:tcPr>
          <w:p w14:paraId="63B9C576" w14:textId="719ECBF1" w:rsidR="00886F1C" w:rsidRPr="00CB4725" w:rsidRDefault="001F22B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10.000,00</w:t>
            </w: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DD8E6"/>
            <w:vAlign w:val="center"/>
            <w:hideMark/>
          </w:tcPr>
          <w:p w14:paraId="68D93CC5" w14:textId="77777777" w:rsidR="00886F1C" w:rsidRPr="00CB4725" w:rsidRDefault="00886F1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CB47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10.000,00</w:t>
            </w:r>
          </w:p>
        </w:tc>
      </w:tr>
      <w:tr w:rsidR="00886F1C" w:rsidRPr="00CB4725" w14:paraId="396C038C" w14:textId="77777777" w:rsidTr="00886F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31C31B" w14:textId="77777777" w:rsidR="00886F1C" w:rsidRPr="00CB4725" w:rsidRDefault="00886F1C">
            <w:pPr>
              <w:ind w:left="227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CB47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Fun</w:t>
            </w:r>
            <w:proofErr w:type="spellEnd"/>
            <w:r w:rsidRPr="00CB47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. kl.: 0760 Poslovi i usluge zdravstva koji nisu drugdje svrstani</w:t>
            </w:r>
          </w:p>
        </w:tc>
        <w:tc>
          <w:tcPr>
            <w:tcW w:w="9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16B707" w14:textId="77777777" w:rsidR="00886F1C" w:rsidRPr="00CB4725" w:rsidRDefault="00886F1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CB47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10.000,00</w:t>
            </w: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7867AE" w14:textId="2C0B3CCA" w:rsidR="00886F1C" w:rsidRPr="00CB4725" w:rsidRDefault="001F22B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10.000,00</w:t>
            </w: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2E3368" w14:textId="77777777" w:rsidR="00886F1C" w:rsidRPr="00CB4725" w:rsidRDefault="00886F1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CB47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10.000,00</w:t>
            </w:r>
          </w:p>
        </w:tc>
      </w:tr>
      <w:tr w:rsidR="00886F1C" w:rsidRPr="00CB4725" w14:paraId="7C25C9DD" w14:textId="77777777" w:rsidTr="00886F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D0E8B3" w14:textId="77777777" w:rsidR="00886F1C" w:rsidRPr="00CB4725" w:rsidRDefault="00886F1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B472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6019-61013000-3-16 Dodatna ulaganja na građevinskim objektima</w:t>
            </w:r>
          </w:p>
        </w:tc>
        <w:tc>
          <w:tcPr>
            <w:tcW w:w="9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7C08E0" w14:textId="77777777" w:rsidR="00886F1C" w:rsidRPr="00CB4725" w:rsidRDefault="00886F1C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B472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10.000,00</w:t>
            </w: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6D37F2" w14:textId="5D52F99F" w:rsidR="00886F1C" w:rsidRPr="00CB4725" w:rsidRDefault="00824790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10.000,00</w:t>
            </w: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07E5BA" w14:textId="77777777" w:rsidR="00886F1C" w:rsidRPr="00CB4725" w:rsidRDefault="00886F1C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B472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10.000,00</w:t>
            </w:r>
          </w:p>
        </w:tc>
      </w:tr>
      <w:tr w:rsidR="00886F1C" w:rsidRPr="00CB4725" w14:paraId="6B9FB8D9" w14:textId="77777777" w:rsidTr="00886F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BE2549" w14:textId="77777777" w:rsidR="00886F1C" w:rsidRPr="00CB4725" w:rsidRDefault="00886F1C">
            <w:pPr>
              <w:ind w:left="227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CB47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VR9219 Dodatna ulaganja na građevinskim objektima</w:t>
            </w:r>
          </w:p>
        </w:tc>
        <w:tc>
          <w:tcPr>
            <w:tcW w:w="9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A9410E" w14:textId="77777777" w:rsidR="00886F1C" w:rsidRPr="00CB4725" w:rsidRDefault="00886F1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CB47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10.000,00</w:t>
            </w: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318043" w14:textId="22796412" w:rsidR="00886F1C" w:rsidRPr="00CB4725" w:rsidRDefault="0082479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10.000,00</w:t>
            </w: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1283CC" w14:textId="77777777" w:rsidR="00886F1C" w:rsidRPr="00CB4725" w:rsidRDefault="00886F1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CB47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10.000,00</w:t>
            </w:r>
          </w:p>
        </w:tc>
      </w:tr>
      <w:tr w:rsidR="00886F1C" w:rsidRPr="00CB4725" w14:paraId="2611E68F" w14:textId="77777777" w:rsidTr="00886F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  <w:vAlign w:val="center"/>
            <w:hideMark/>
          </w:tcPr>
          <w:p w14:paraId="69835610" w14:textId="77777777" w:rsidR="00886F1C" w:rsidRPr="00CB4725" w:rsidRDefault="00886F1C">
            <w:pPr>
              <w:ind w:left="227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CB47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Program: 149 Financiranje redovne djelatnosti iz HZZO-a</w:t>
            </w:r>
          </w:p>
        </w:tc>
        <w:tc>
          <w:tcPr>
            <w:tcW w:w="9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  <w:vAlign w:val="center"/>
            <w:hideMark/>
          </w:tcPr>
          <w:p w14:paraId="6E89A01E" w14:textId="52B547F1" w:rsidR="00886F1C" w:rsidRPr="00CB4725" w:rsidRDefault="00886F1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CB47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5.512.500,00</w:t>
            </w: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  <w:vAlign w:val="center"/>
            <w:hideMark/>
          </w:tcPr>
          <w:p w14:paraId="30D085DA" w14:textId="07C59B7B" w:rsidR="00886F1C" w:rsidRPr="00CB4725" w:rsidRDefault="00F80EA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5.600.000,00</w:t>
            </w: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  <w:vAlign w:val="center"/>
            <w:hideMark/>
          </w:tcPr>
          <w:p w14:paraId="4AABC5D9" w14:textId="087C5B0A" w:rsidR="00886F1C" w:rsidRPr="00CB4725" w:rsidRDefault="00886F1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CB47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5</w:t>
            </w:r>
            <w:r w:rsidR="00F80EA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.600.000</w:t>
            </w:r>
            <w:r w:rsidRPr="00CB47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,00</w:t>
            </w:r>
          </w:p>
        </w:tc>
      </w:tr>
      <w:tr w:rsidR="00886F1C" w:rsidRPr="00CB4725" w14:paraId="527313C1" w14:textId="77777777" w:rsidTr="00886F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DD8E6"/>
            <w:vAlign w:val="center"/>
            <w:hideMark/>
          </w:tcPr>
          <w:p w14:paraId="17C6C5FB" w14:textId="77777777" w:rsidR="00886F1C" w:rsidRPr="00CB4725" w:rsidRDefault="00886F1C">
            <w:pPr>
              <w:ind w:left="227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CB47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A A100140 Financiranje redovne djelatnosti iz HZZO-a</w:t>
            </w:r>
          </w:p>
        </w:tc>
        <w:tc>
          <w:tcPr>
            <w:tcW w:w="9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DD8E6"/>
            <w:vAlign w:val="center"/>
            <w:hideMark/>
          </w:tcPr>
          <w:p w14:paraId="3FA5F358" w14:textId="79AF7D7D" w:rsidR="00886F1C" w:rsidRPr="00CB4725" w:rsidRDefault="00886F1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CB47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5.512.500,00</w:t>
            </w: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DD8E6"/>
            <w:vAlign w:val="center"/>
            <w:hideMark/>
          </w:tcPr>
          <w:p w14:paraId="5C75438B" w14:textId="78C4FF8F" w:rsidR="00886F1C" w:rsidRPr="00CB4725" w:rsidRDefault="00F80EA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5.600.000,00</w:t>
            </w: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DD8E6"/>
            <w:vAlign w:val="center"/>
            <w:hideMark/>
          </w:tcPr>
          <w:p w14:paraId="19AD1DC4" w14:textId="7876A0C0" w:rsidR="00886F1C" w:rsidRPr="00CB4725" w:rsidRDefault="00886F1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CB47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5.</w:t>
            </w:r>
            <w:r w:rsidR="00F80EA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600.000</w:t>
            </w:r>
            <w:r w:rsidRPr="00CB47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,00</w:t>
            </w:r>
          </w:p>
        </w:tc>
      </w:tr>
      <w:tr w:rsidR="00886F1C" w:rsidRPr="00CB4725" w14:paraId="5B8E519A" w14:textId="77777777" w:rsidTr="00886F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C9A862" w14:textId="77777777" w:rsidR="00886F1C" w:rsidRPr="00CB4725" w:rsidRDefault="00886F1C">
            <w:pPr>
              <w:ind w:left="227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CB47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Fun</w:t>
            </w:r>
            <w:proofErr w:type="spellEnd"/>
            <w:r w:rsidRPr="00CB47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. kl.: 0722 Specijalističke medicinske usluge</w:t>
            </w:r>
          </w:p>
        </w:tc>
        <w:tc>
          <w:tcPr>
            <w:tcW w:w="9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4D8634" w14:textId="2531E868" w:rsidR="00886F1C" w:rsidRPr="00CB4725" w:rsidRDefault="00886F1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CB47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5.512.500,00</w:t>
            </w: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22411F" w14:textId="34ABDA10" w:rsidR="00886F1C" w:rsidRPr="00CB4725" w:rsidRDefault="00F80EA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5.600.000,00</w:t>
            </w: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291FFF" w14:textId="25DD9F88" w:rsidR="00886F1C" w:rsidRPr="00CB4725" w:rsidRDefault="00F80EA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5.600.000</w:t>
            </w:r>
            <w:r w:rsidR="00886F1C" w:rsidRPr="00CB47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,00</w:t>
            </w:r>
          </w:p>
        </w:tc>
      </w:tr>
      <w:tr w:rsidR="00886F1C" w:rsidRPr="00CB4725" w14:paraId="64D61E35" w14:textId="77777777" w:rsidTr="00886F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DD62A6" w14:textId="77777777" w:rsidR="00886F1C" w:rsidRPr="00CB4725" w:rsidRDefault="00886F1C">
            <w:pPr>
              <w:ind w:left="454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CB47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Izvor: 4 Prihodi za posebne namjene</w:t>
            </w:r>
          </w:p>
        </w:tc>
        <w:tc>
          <w:tcPr>
            <w:tcW w:w="9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1E751D" w14:textId="382C71D4" w:rsidR="00886F1C" w:rsidRPr="00CB4725" w:rsidRDefault="00886F1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CB47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5.512.500,00</w:t>
            </w: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7FA848" w14:textId="2706E28F" w:rsidR="00886F1C" w:rsidRPr="00CB4725" w:rsidRDefault="00F80EA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5.600.000,00</w:t>
            </w: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67CEB0" w14:textId="0BBA28D4" w:rsidR="00886F1C" w:rsidRPr="00CB4725" w:rsidRDefault="00886F1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CB47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5.</w:t>
            </w:r>
            <w:r w:rsidR="00F80EA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600.000</w:t>
            </w:r>
            <w:r w:rsidRPr="00CB47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,00</w:t>
            </w:r>
          </w:p>
        </w:tc>
      </w:tr>
    </w:tbl>
    <w:p w14:paraId="143E4422" w14:textId="77777777" w:rsidR="00492607" w:rsidRDefault="00492607">
      <w:pPr>
        <w:rPr>
          <w:rFonts w:ascii="Arial" w:eastAsia="Times New Roman" w:hAnsi="Arial" w:cs="Arial"/>
          <w:color w:val="000000"/>
          <w:sz w:val="22"/>
          <w:szCs w:val="22"/>
        </w:rPr>
        <w:sectPr w:rsidR="0049260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5004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46"/>
        <w:gridCol w:w="1717"/>
        <w:gridCol w:w="1700"/>
        <w:gridCol w:w="1700"/>
      </w:tblGrid>
      <w:tr w:rsidR="00A66515" w:rsidRPr="00CB4725" w14:paraId="4F270E09" w14:textId="77777777" w:rsidTr="00AA4C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51B13F" w14:textId="77777777" w:rsidR="00A66515" w:rsidRPr="00CB4725" w:rsidRDefault="00A66515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B472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lastRenderedPageBreak/>
              <w:t>6019-61013000-3-3 Plaće (Bruto)</w:t>
            </w:r>
          </w:p>
        </w:tc>
        <w:tc>
          <w:tcPr>
            <w:tcW w:w="9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097722" w14:textId="77777777" w:rsidR="00A66515" w:rsidRPr="00CB4725" w:rsidRDefault="00A66515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B472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4.050.000,00</w:t>
            </w:r>
          </w:p>
        </w:tc>
        <w:tc>
          <w:tcPr>
            <w:tcW w:w="938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2C2480" w14:textId="5C1E0A7E" w:rsidR="00A66515" w:rsidRPr="00CB4725" w:rsidRDefault="00A66515" w:rsidP="00110D9D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4.940.000,00</w:t>
            </w:r>
          </w:p>
        </w:tc>
        <w:tc>
          <w:tcPr>
            <w:tcW w:w="938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811179" w14:textId="253E4F7A" w:rsidR="00A66515" w:rsidRPr="00CB4725" w:rsidRDefault="00A66515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4.940.000,00</w:t>
            </w:r>
          </w:p>
        </w:tc>
      </w:tr>
      <w:tr w:rsidR="00A66515" w:rsidRPr="00CB4725" w14:paraId="140E4059" w14:textId="77777777" w:rsidTr="00AA4C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5253E6" w14:textId="77777777" w:rsidR="00A66515" w:rsidRPr="00CB4725" w:rsidRDefault="00A66515">
            <w:pPr>
              <w:ind w:left="227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CB47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VR9208 Plaće (Bruto)</w:t>
            </w:r>
          </w:p>
        </w:tc>
        <w:tc>
          <w:tcPr>
            <w:tcW w:w="9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697638" w14:textId="77777777" w:rsidR="00A66515" w:rsidRPr="00CB4725" w:rsidRDefault="00A6651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CB47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4.050.000,00</w:t>
            </w:r>
          </w:p>
        </w:tc>
        <w:tc>
          <w:tcPr>
            <w:tcW w:w="938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E9301D" w14:textId="1FF8083C" w:rsidR="00A66515" w:rsidRPr="00CB4725" w:rsidRDefault="00A6651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38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E7A66B" w14:textId="342F6861" w:rsidR="00A66515" w:rsidRPr="00CB4725" w:rsidRDefault="00A6651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66515" w:rsidRPr="00CB4725" w14:paraId="5B226F51" w14:textId="77777777" w:rsidTr="00AA4C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C7526E" w14:textId="77777777" w:rsidR="00A66515" w:rsidRPr="00CB4725" w:rsidRDefault="00A66515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B472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6019-61013000-3-4 Ostali rashodi za zaposlene</w:t>
            </w:r>
          </w:p>
        </w:tc>
        <w:tc>
          <w:tcPr>
            <w:tcW w:w="9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B1ECFF" w14:textId="77777777" w:rsidR="00A66515" w:rsidRPr="00CB4725" w:rsidRDefault="00A66515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B472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270.000,00</w:t>
            </w:r>
          </w:p>
        </w:tc>
        <w:tc>
          <w:tcPr>
            <w:tcW w:w="938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DDE4D5" w14:textId="77777777" w:rsidR="00A66515" w:rsidRPr="00CB4725" w:rsidRDefault="00A66515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38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A082F8" w14:textId="19C432CC" w:rsidR="00A66515" w:rsidRPr="00CB4725" w:rsidRDefault="00A66515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A66515" w:rsidRPr="00CB4725" w14:paraId="6BE6361B" w14:textId="77777777" w:rsidTr="00AA4C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1565C5" w14:textId="77777777" w:rsidR="00A66515" w:rsidRPr="00CB4725" w:rsidRDefault="00A66515">
            <w:pPr>
              <w:ind w:left="227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CB47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VR9209 Ostali rashodi za zaposlene</w:t>
            </w:r>
          </w:p>
        </w:tc>
        <w:tc>
          <w:tcPr>
            <w:tcW w:w="9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EE0D41" w14:textId="77777777" w:rsidR="00A66515" w:rsidRPr="00CB4725" w:rsidRDefault="00A6651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CB47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270.000,00</w:t>
            </w:r>
          </w:p>
        </w:tc>
        <w:tc>
          <w:tcPr>
            <w:tcW w:w="938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7F7CE3" w14:textId="77777777" w:rsidR="00A66515" w:rsidRPr="00CB4725" w:rsidRDefault="00A6651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38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E6D720" w14:textId="16DD829F" w:rsidR="00A66515" w:rsidRPr="00CB4725" w:rsidRDefault="00A6651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66515" w:rsidRPr="00CB4725" w14:paraId="33826C28" w14:textId="77777777" w:rsidTr="00AA4C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B68B37" w14:textId="77777777" w:rsidR="00A66515" w:rsidRPr="00CB4725" w:rsidRDefault="00A66515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B472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6019-61013000-3-5 Doprinosi na plaće</w:t>
            </w:r>
          </w:p>
        </w:tc>
        <w:tc>
          <w:tcPr>
            <w:tcW w:w="9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07A774" w14:textId="77777777" w:rsidR="00A66515" w:rsidRPr="00CB4725" w:rsidRDefault="00A66515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B472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620.000,00</w:t>
            </w:r>
          </w:p>
        </w:tc>
        <w:tc>
          <w:tcPr>
            <w:tcW w:w="938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AFEB54" w14:textId="77777777" w:rsidR="00A66515" w:rsidRPr="00CB4725" w:rsidRDefault="00A66515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38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E3B56E" w14:textId="4AE8BE51" w:rsidR="00A66515" w:rsidRPr="00CB4725" w:rsidRDefault="00A66515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A66515" w:rsidRPr="00CB4725" w14:paraId="5C595E9B" w14:textId="77777777" w:rsidTr="00AA4C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7BFA39" w14:textId="77777777" w:rsidR="00A66515" w:rsidRPr="00CB4725" w:rsidRDefault="00A66515">
            <w:pPr>
              <w:ind w:left="227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CB47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VR9210 Doprinosi na plaće</w:t>
            </w:r>
          </w:p>
        </w:tc>
        <w:tc>
          <w:tcPr>
            <w:tcW w:w="9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3B1F52" w14:textId="77777777" w:rsidR="00A66515" w:rsidRPr="00CB4725" w:rsidRDefault="00A6651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CB47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620.000,00</w:t>
            </w:r>
          </w:p>
        </w:tc>
        <w:tc>
          <w:tcPr>
            <w:tcW w:w="938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2D529F" w14:textId="77777777" w:rsidR="00A66515" w:rsidRPr="00CB4725" w:rsidRDefault="00A6651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38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C782B0" w14:textId="5DD9F7E0" w:rsidR="00A66515" w:rsidRPr="00CB4725" w:rsidRDefault="00A6651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66515" w:rsidRPr="00CB4725" w14:paraId="62388099" w14:textId="77777777" w:rsidTr="00590E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8F3F9D" w14:textId="77777777" w:rsidR="00A66515" w:rsidRPr="00CB4725" w:rsidRDefault="00A66515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B472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6019-61013000-3-6 Naknade troškova zaposlenima</w:t>
            </w:r>
          </w:p>
        </w:tc>
        <w:tc>
          <w:tcPr>
            <w:tcW w:w="9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886C08" w14:textId="77777777" w:rsidR="00A66515" w:rsidRPr="00CB4725" w:rsidRDefault="00A66515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B472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142.000,00</w:t>
            </w:r>
          </w:p>
        </w:tc>
        <w:tc>
          <w:tcPr>
            <w:tcW w:w="938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A574CE" w14:textId="1EB760A9" w:rsidR="00A66515" w:rsidRPr="00FD75B6" w:rsidRDefault="00A6651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FD75B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644.500,00</w:t>
            </w:r>
          </w:p>
        </w:tc>
        <w:tc>
          <w:tcPr>
            <w:tcW w:w="938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7ECD16" w14:textId="2435CD47" w:rsidR="00A66515" w:rsidRPr="00FD75B6" w:rsidRDefault="00A66515" w:rsidP="00F7389E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FD75B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644.500,00</w:t>
            </w:r>
          </w:p>
        </w:tc>
      </w:tr>
      <w:tr w:rsidR="00A66515" w:rsidRPr="00CB4725" w14:paraId="78DC2F74" w14:textId="77777777" w:rsidTr="00590E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AA488C" w14:textId="77777777" w:rsidR="00A66515" w:rsidRPr="00CB4725" w:rsidRDefault="00A66515">
            <w:pPr>
              <w:ind w:left="227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CB47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VR9211 Naknade troškova zaposlenima</w:t>
            </w:r>
          </w:p>
        </w:tc>
        <w:tc>
          <w:tcPr>
            <w:tcW w:w="9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ADE9F8" w14:textId="77777777" w:rsidR="00A66515" w:rsidRPr="00CB4725" w:rsidRDefault="00A6651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CB47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142.000,00</w:t>
            </w:r>
          </w:p>
        </w:tc>
        <w:tc>
          <w:tcPr>
            <w:tcW w:w="938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F59107" w14:textId="77777777" w:rsidR="00A66515" w:rsidRPr="00CB4725" w:rsidRDefault="00A6651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38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C9B3C0" w14:textId="71A17520" w:rsidR="00A66515" w:rsidRPr="00CB4725" w:rsidRDefault="00A6651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66515" w:rsidRPr="00CB4725" w14:paraId="66B17202" w14:textId="77777777" w:rsidTr="00590E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156E00" w14:textId="77777777" w:rsidR="00A66515" w:rsidRPr="00CB4725" w:rsidRDefault="00A66515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B472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6019-61013000-3-7 Rashodi za materijal i energiju</w:t>
            </w:r>
          </w:p>
        </w:tc>
        <w:tc>
          <w:tcPr>
            <w:tcW w:w="9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29CF63" w14:textId="77777777" w:rsidR="00A66515" w:rsidRPr="00CB4725" w:rsidRDefault="00A66515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B472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165.000,00</w:t>
            </w:r>
          </w:p>
        </w:tc>
        <w:tc>
          <w:tcPr>
            <w:tcW w:w="938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05FD8E" w14:textId="77777777" w:rsidR="00A66515" w:rsidRPr="00CB4725" w:rsidRDefault="00A66515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38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DCFC57" w14:textId="5A17312D" w:rsidR="00A66515" w:rsidRPr="00CB4725" w:rsidRDefault="00A66515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A66515" w:rsidRPr="00CB4725" w14:paraId="3E8968DB" w14:textId="77777777" w:rsidTr="00590E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6FB19C" w14:textId="77777777" w:rsidR="00A66515" w:rsidRPr="00CB4725" w:rsidRDefault="00A66515">
            <w:pPr>
              <w:ind w:left="227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CB47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VR9212 Rashodi za materijal i energiju</w:t>
            </w:r>
          </w:p>
        </w:tc>
        <w:tc>
          <w:tcPr>
            <w:tcW w:w="9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FD8351" w14:textId="77777777" w:rsidR="00A66515" w:rsidRPr="00CB4725" w:rsidRDefault="00A6651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CB47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165.000,00</w:t>
            </w:r>
          </w:p>
        </w:tc>
        <w:tc>
          <w:tcPr>
            <w:tcW w:w="938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A38580" w14:textId="77777777" w:rsidR="00A66515" w:rsidRPr="00CB4725" w:rsidRDefault="00A6651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38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457FDA" w14:textId="46C6828F" w:rsidR="00A66515" w:rsidRPr="00CB4725" w:rsidRDefault="00A6651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66515" w:rsidRPr="00CB4725" w14:paraId="2DDD6D26" w14:textId="77777777" w:rsidTr="00590E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88646A" w14:textId="77777777" w:rsidR="00A66515" w:rsidRPr="00CB4725" w:rsidRDefault="00A66515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B472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6019-61013000-3-8 Rashodi za usluge</w:t>
            </w:r>
          </w:p>
        </w:tc>
        <w:tc>
          <w:tcPr>
            <w:tcW w:w="9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80FB97" w14:textId="588E5D91" w:rsidR="00A66515" w:rsidRPr="00CB4725" w:rsidRDefault="00A66515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B472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150.000,00</w:t>
            </w:r>
          </w:p>
        </w:tc>
        <w:tc>
          <w:tcPr>
            <w:tcW w:w="938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40BBD3" w14:textId="79DB8162" w:rsidR="00A66515" w:rsidRPr="00CB4725" w:rsidRDefault="00A66515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38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72840A" w14:textId="488B816A" w:rsidR="00A66515" w:rsidRPr="00CB4725" w:rsidRDefault="00A66515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A66515" w:rsidRPr="00CB4725" w14:paraId="06A69589" w14:textId="77777777" w:rsidTr="00590E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B10E51" w14:textId="77777777" w:rsidR="00A66515" w:rsidRPr="00CB4725" w:rsidRDefault="00A66515">
            <w:pPr>
              <w:ind w:left="227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CB47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VR9213 Rashodi za usluge</w:t>
            </w:r>
          </w:p>
        </w:tc>
        <w:tc>
          <w:tcPr>
            <w:tcW w:w="9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7F0626" w14:textId="3A43002D" w:rsidR="00A66515" w:rsidRPr="00CB4725" w:rsidRDefault="00A6651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CB47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150.000,00</w:t>
            </w:r>
          </w:p>
        </w:tc>
        <w:tc>
          <w:tcPr>
            <w:tcW w:w="938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1BE003" w14:textId="74FF7D97" w:rsidR="00A66515" w:rsidRPr="00CB4725" w:rsidRDefault="00A6651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38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6D7E7A" w14:textId="2AF094B4" w:rsidR="00A66515" w:rsidRPr="00CB4725" w:rsidRDefault="00A6651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66515" w:rsidRPr="00CB4725" w14:paraId="12CCC824" w14:textId="77777777" w:rsidTr="00590E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C359FF" w14:textId="77777777" w:rsidR="00A66515" w:rsidRPr="00CB4725" w:rsidRDefault="00A66515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B472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6019-61013000-3-9 Ostali nespomenuti rashodi poslovanja</w:t>
            </w:r>
          </w:p>
        </w:tc>
        <w:tc>
          <w:tcPr>
            <w:tcW w:w="9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607270" w14:textId="77777777" w:rsidR="00A66515" w:rsidRPr="00CB4725" w:rsidRDefault="00A66515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B472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100.000,00</w:t>
            </w:r>
          </w:p>
        </w:tc>
        <w:tc>
          <w:tcPr>
            <w:tcW w:w="938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13149E" w14:textId="77777777" w:rsidR="00A66515" w:rsidRPr="00CB4725" w:rsidRDefault="00A66515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38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0ADABF" w14:textId="6A858505" w:rsidR="00A66515" w:rsidRPr="00CB4725" w:rsidRDefault="00A66515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A66515" w:rsidRPr="00CB4725" w14:paraId="5CA2DDF0" w14:textId="77777777" w:rsidTr="00590E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26B5C3" w14:textId="77777777" w:rsidR="00A66515" w:rsidRPr="00CB4725" w:rsidRDefault="00A66515">
            <w:pPr>
              <w:ind w:left="227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CB47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VR9214 Ostali nespomenuti rashodi poslovanja</w:t>
            </w:r>
          </w:p>
        </w:tc>
        <w:tc>
          <w:tcPr>
            <w:tcW w:w="9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17EBE1" w14:textId="77777777" w:rsidR="00A66515" w:rsidRPr="00CB4725" w:rsidRDefault="00A6651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CB47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100.000,00</w:t>
            </w:r>
          </w:p>
        </w:tc>
        <w:tc>
          <w:tcPr>
            <w:tcW w:w="938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C1021D" w14:textId="77777777" w:rsidR="00A66515" w:rsidRPr="00CB4725" w:rsidRDefault="00A6651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38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7AD12D" w14:textId="1F4D0389" w:rsidR="00A66515" w:rsidRPr="00CB4725" w:rsidRDefault="00A6651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86F1C" w:rsidRPr="00CB4725" w14:paraId="7C70942F" w14:textId="77777777" w:rsidTr="00886F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291FDE" w14:textId="77777777" w:rsidR="00886F1C" w:rsidRPr="00CB4725" w:rsidRDefault="00886F1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B472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6019-61013000-3-10 Ostali financijski rashodi</w:t>
            </w:r>
          </w:p>
        </w:tc>
        <w:tc>
          <w:tcPr>
            <w:tcW w:w="9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B88621" w14:textId="376A8229" w:rsidR="00886F1C" w:rsidRPr="00CB4725" w:rsidRDefault="00886F1C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B472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5.500,00</w:t>
            </w: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FE6AD8" w14:textId="0B4441BA" w:rsidR="00886F1C" w:rsidRPr="00CB4725" w:rsidRDefault="00A66515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5.500,00</w:t>
            </w: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55A58D" w14:textId="77777777" w:rsidR="00886F1C" w:rsidRPr="00CB4725" w:rsidRDefault="00886F1C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B472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5.500,00</w:t>
            </w:r>
          </w:p>
        </w:tc>
      </w:tr>
      <w:tr w:rsidR="00886F1C" w:rsidRPr="00CB4725" w14:paraId="40BAC97B" w14:textId="77777777" w:rsidTr="00886F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F1CEFB" w14:textId="77777777" w:rsidR="00886F1C" w:rsidRPr="00CB4725" w:rsidRDefault="00886F1C">
            <w:pPr>
              <w:ind w:left="227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CB47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VR9215 Ostali financijski rashodi</w:t>
            </w:r>
          </w:p>
        </w:tc>
        <w:tc>
          <w:tcPr>
            <w:tcW w:w="9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9E290F" w14:textId="0C102122" w:rsidR="00886F1C" w:rsidRPr="00CB4725" w:rsidRDefault="00886F1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CB47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5.500,00</w:t>
            </w: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99EEED" w14:textId="702644AA" w:rsidR="00886F1C" w:rsidRPr="00CB4725" w:rsidRDefault="00A6651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5.500,00</w:t>
            </w: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6FE910" w14:textId="1E45D68C" w:rsidR="00886F1C" w:rsidRPr="00CB4725" w:rsidRDefault="00A6651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5.500,00</w:t>
            </w:r>
          </w:p>
        </w:tc>
      </w:tr>
      <w:tr w:rsidR="00886F1C" w:rsidRPr="00CB4725" w14:paraId="4DF6B159" w14:textId="77777777" w:rsidTr="00886F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D03877" w14:textId="77777777" w:rsidR="00886F1C" w:rsidRPr="00CB4725" w:rsidRDefault="00886F1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B472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6019-61013000-3-11 Prijevozna sredstva</w:t>
            </w:r>
          </w:p>
        </w:tc>
        <w:tc>
          <w:tcPr>
            <w:tcW w:w="9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1323B1" w14:textId="77777777" w:rsidR="00886F1C" w:rsidRPr="00CB4725" w:rsidRDefault="00886F1C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B472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10.000,00</w:t>
            </w: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4D1DCF" w14:textId="654F9686" w:rsidR="00886F1C" w:rsidRPr="00CB4725" w:rsidRDefault="00A66515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10.000,00</w:t>
            </w: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7D663D" w14:textId="77777777" w:rsidR="00886F1C" w:rsidRPr="00CB4725" w:rsidRDefault="00886F1C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B472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10.000,00</w:t>
            </w:r>
          </w:p>
        </w:tc>
      </w:tr>
      <w:tr w:rsidR="00886F1C" w:rsidRPr="00CB4725" w14:paraId="2278F770" w14:textId="77777777" w:rsidTr="00886F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FE8EEF" w14:textId="77777777" w:rsidR="00886F1C" w:rsidRPr="00CB4725" w:rsidRDefault="00886F1C">
            <w:pPr>
              <w:ind w:left="227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CB47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VR9216B Prijevozna sredstva</w:t>
            </w:r>
          </w:p>
        </w:tc>
        <w:tc>
          <w:tcPr>
            <w:tcW w:w="9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BE1402" w14:textId="77777777" w:rsidR="00886F1C" w:rsidRPr="00CB4725" w:rsidRDefault="00886F1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CB47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10.000,00</w:t>
            </w: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125881" w14:textId="6FF97E3D" w:rsidR="00886F1C" w:rsidRPr="00CB4725" w:rsidRDefault="00A6651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10.000,00</w:t>
            </w: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DA4D84" w14:textId="77777777" w:rsidR="00886F1C" w:rsidRPr="00CB4725" w:rsidRDefault="00886F1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CB47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10.000,00</w:t>
            </w:r>
          </w:p>
        </w:tc>
      </w:tr>
      <w:tr w:rsidR="00886F1C" w:rsidRPr="00CB4725" w14:paraId="0D3ADFFA" w14:textId="77777777" w:rsidTr="00886F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  <w:vAlign w:val="center"/>
            <w:hideMark/>
          </w:tcPr>
          <w:p w14:paraId="15B9500B" w14:textId="77777777" w:rsidR="00886F1C" w:rsidRPr="00CB4725" w:rsidRDefault="00886F1C">
            <w:pPr>
              <w:ind w:left="227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CB47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Program: 151 Prihodi od nefinancijske imovine i nadoknade štete s osnova osiguranja</w:t>
            </w:r>
          </w:p>
        </w:tc>
        <w:tc>
          <w:tcPr>
            <w:tcW w:w="9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  <w:vAlign w:val="center"/>
            <w:hideMark/>
          </w:tcPr>
          <w:p w14:paraId="01406CFF" w14:textId="77777777" w:rsidR="00886F1C" w:rsidRPr="00CB4725" w:rsidRDefault="00886F1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CB47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16.000,00</w:t>
            </w: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  <w:vAlign w:val="center"/>
            <w:hideMark/>
          </w:tcPr>
          <w:p w14:paraId="1FA2328E" w14:textId="3E4E5B23" w:rsidR="00886F1C" w:rsidRPr="00CB4725" w:rsidRDefault="00FD75B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16.000,00</w:t>
            </w: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  <w:vAlign w:val="center"/>
            <w:hideMark/>
          </w:tcPr>
          <w:p w14:paraId="2C7A22BE" w14:textId="77777777" w:rsidR="00886F1C" w:rsidRPr="00CB4725" w:rsidRDefault="00886F1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CB47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16.000,00</w:t>
            </w:r>
          </w:p>
        </w:tc>
      </w:tr>
      <w:tr w:rsidR="00886F1C" w:rsidRPr="00CB4725" w14:paraId="7327ADDE" w14:textId="77777777" w:rsidTr="00886F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DD8E6"/>
            <w:vAlign w:val="center"/>
            <w:hideMark/>
          </w:tcPr>
          <w:p w14:paraId="26AF3CCF" w14:textId="77777777" w:rsidR="00886F1C" w:rsidRPr="00CB4725" w:rsidRDefault="00886F1C">
            <w:pPr>
              <w:ind w:left="227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CB47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A A100142 Prihodi od nefinancijske imovine i nadoknade štete s osnova osiguranja</w:t>
            </w:r>
          </w:p>
        </w:tc>
        <w:tc>
          <w:tcPr>
            <w:tcW w:w="9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DD8E6"/>
            <w:vAlign w:val="center"/>
            <w:hideMark/>
          </w:tcPr>
          <w:p w14:paraId="2BBC9383" w14:textId="77777777" w:rsidR="00886F1C" w:rsidRPr="00CB4725" w:rsidRDefault="00886F1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CB47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16.000,00</w:t>
            </w: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DD8E6"/>
            <w:vAlign w:val="center"/>
            <w:hideMark/>
          </w:tcPr>
          <w:p w14:paraId="7C73D8E9" w14:textId="1BA407BE" w:rsidR="00886F1C" w:rsidRPr="00CB4725" w:rsidRDefault="00FD75B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16.000,00</w:t>
            </w: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DD8E6"/>
            <w:vAlign w:val="center"/>
            <w:hideMark/>
          </w:tcPr>
          <w:p w14:paraId="03555810" w14:textId="77777777" w:rsidR="00886F1C" w:rsidRPr="00CB4725" w:rsidRDefault="00886F1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CB47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16.000,00</w:t>
            </w:r>
          </w:p>
        </w:tc>
      </w:tr>
      <w:tr w:rsidR="00886F1C" w:rsidRPr="00CB4725" w14:paraId="6F0DC77C" w14:textId="77777777" w:rsidTr="00886F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46159C" w14:textId="77777777" w:rsidR="00886F1C" w:rsidRPr="00CB4725" w:rsidRDefault="00886F1C">
            <w:pPr>
              <w:ind w:left="227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CB47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Fun</w:t>
            </w:r>
            <w:proofErr w:type="spellEnd"/>
            <w:r w:rsidRPr="00CB47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. kl.: 0760 Poslovi i usluge zdravstva koji nisu drugdje svrstani</w:t>
            </w:r>
          </w:p>
        </w:tc>
        <w:tc>
          <w:tcPr>
            <w:tcW w:w="9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B7D42C" w14:textId="77777777" w:rsidR="00886F1C" w:rsidRPr="00CB4725" w:rsidRDefault="00886F1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CB47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16.000,00</w:t>
            </w: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534EEF" w14:textId="6B1C06A6" w:rsidR="00886F1C" w:rsidRPr="00CB4725" w:rsidRDefault="00FD75B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16.000,00</w:t>
            </w: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081472" w14:textId="77777777" w:rsidR="00886F1C" w:rsidRPr="00CB4725" w:rsidRDefault="00886F1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CB47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16.000,00</w:t>
            </w:r>
          </w:p>
        </w:tc>
      </w:tr>
      <w:tr w:rsidR="00886F1C" w:rsidRPr="00CB4725" w14:paraId="4F1C540F" w14:textId="77777777" w:rsidTr="00886F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AAC473" w14:textId="77777777" w:rsidR="00886F1C" w:rsidRPr="00CB4725" w:rsidRDefault="00886F1C">
            <w:pPr>
              <w:ind w:left="454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CB47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Izvor: 7 Namjenski primici od zaduživanja</w:t>
            </w:r>
          </w:p>
        </w:tc>
        <w:tc>
          <w:tcPr>
            <w:tcW w:w="9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3F58E6" w14:textId="77777777" w:rsidR="00886F1C" w:rsidRPr="00CB4725" w:rsidRDefault="00886F1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CB47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16.000,00</w:t>
            </w: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4269C4" w14:textId="3F1EEACA" w:rsidR="00886F1C" w:rsidRPr="00CB4725" w:rsidRDefault="00FD75B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16.000,00</w:t>
            </w: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E04191" w14:textId="77777777" w:rsidR="00886F1C" w:rsidRPr="00CB4725" w:rsidRDefault="00886F1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CB47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16.000,00</w:t>
            </w:r>
          </w:p>
        </w:tc>
      </w:tr>
      <w:tr w:rsidR="00886F1C" w:rsidRPr="00CB4725" w14:paraId="626FF609" w14:textId="77777777" w:rsidTr="00886F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D19CC4" w14:textId="77777777" w:rsidR="00886F1C" w:rsidRPr="00CB4725" w:rsidRDefault="00886F1C">
            <w:pPr>
              <w:ind w:left="454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CB47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Izvor: 71 Namjenski primici od zaduživanja</w:t>
            </w:r>
          </w:p>
        </w:tc>
        <w:tc>
          <w:tcPr>
            <w:tcW w:w="9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77D275" w14:textId="77777777" w:rsidR="00886F1C" w:rsidRPr="00CB4725" w:rsidRDefault="00886F1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CB47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16.000,00</w:t>
            </w: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D1C8BD" w14:textId="5A5AF224" w:rsidR="00886F1C" w:rsidRPr="00CB4725" w:rsidRDefault="00FD75B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16.000,00</w:t>
            </w: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0EECA0" w14:textId="77777777" w:rsidR="00886F1C" w:rsidRPr="00CB4725" w:rsidRDefault="00886F1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CB47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16.000,00</w:t>
            </w:r>
          </w:p>
        </w:tc>
      </w:tr>
      <w:tr w:rsidR="00886F1C" w:rsidRPr="00CB4725" w14:paraId="6FABC127" w14:textId="77777777" w:rsidTr="00886F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3EAD47" w14:textId="77777777" w:rsidR="00886F1C" w:rsidRPr="00CB4725" w:rsidRDefault="00886F1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B472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6019-61013000-3-12 Postrojenja i oprema</w:t>
            </w:r>
          </w:p>
        </w:tc>
        <w:tc>
          <w:tcPr>
            <w:tcW w:w="9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8A8039" w14:textId="77777777" w:rsidR="00886F1C" w:rsidRPr="00CB4725" w:rsidRDefault="00886F1C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B472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16.000,00</w:t>
            </w: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65AEE5" w14:textId="41AE922B" w:rsidR="00886F1C" w:rsidRPr="00CB4725" w:rsidRDefault="00FD75B6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16.000,00</w:t>
            </w: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F37D20" w14:textId="77777777" w:rsidR="00886F1C" w:rsidRPr="00CB4725" w:rsidRDefault="00886F1C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B472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16.000,00</w:t>
            </w:r>
          </w:p>
        </w:tc>
      </w:tr>
      <w:tr w:rsidR="00886F1C" w:rsidRPr="00CB4725" w14:paraId="7179DFF4" w14:textId="77777777" w:rsidTr="00886F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1DDCCC" w14:textId="77777777" w:rsidR="00886F1C" w:rsidRPr="00CB4725" w:rsidRDefault="00886F1C">
            <w:pPr>
              <w:ind w:left="227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CB47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VR9220 Postrojenja i oprema</w:t>
            </w:r>
          </w:p>
        </w:tc>
        <w:tc>
          <w:tcPr>
            <w:tcW w:w="9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AC39AE" w14:textId="77777777" w:rsidR="00886F1C" w:rsidRPr="00CB4725" w:rsidRDefault="00886F1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CB47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16.000,00</w:t>
            </w: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2D8B32" w14:textId="1AAC2343" w:rsidR="00886F1C" w:rsidRPr="00CB4725" w:rsidRDefault="00FD75B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16.000,00</w:t>
            </w: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41E5D6" w14:textId="77777777" w:rsidR="00886F1C" w:rsidRPr="00CB4725" w:rsidRDefault="00886F1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CB47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16.000,00</w:t>
            </w:r>
          </w:p>
        </w:tc>
      </w:tr>
      <w:tr w:rsidR="00886F1C" w:rsidRPr="00CB4725" w14:paraId="7F7F4D4D" w14:textId="77777777" w:rsidTr="00886F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  <w:vAlign w:val="center"/>
            <w:hideMark/>
          </w:tcPr>
          <w:p w14:paraId="6B918887" w14:textId="77777777" w:rsidR="00886F1C" w:rsidRPr="00CB4725" w:rsidRDefault="00886F1C">
            <w:pPr>
              <w:ind w:left="227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CB47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Program: 152 Donacije</w:t>
            </w:r>
          </w:p>
        </w:tc>
        <w:tc>
          <w:tcPr>
            <w:tcW w:w="9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  <w:vAlign w:val="center"/>
            <w:hideMark/>
          </w:tcPr>
          <w:p w14:paraId="492F8AAB" w14:textId="77777777" w:rsidR="00886F1C" w:rsidRPr="00CB4725" w:rsidRDefault="00886F1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CB47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5.000,00</w:t>
            </w: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  <w:vAlign w:val="center"/>
            <w:hideMark/>
          </w:tcPr>
          <w:p w14:paraId="3FE7A40D" w14:textId="4C9C5E7C" w:rsidR="00886F1C" w:rsidRPr="00CB4725" w:rsidRDefault="00FD75B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5.000,00</w:t>
            </w: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  <w:vAlign w:val="center"/>
            <w:hideMark/>
          </w:tcPr>
          <w:p w14:paraId="348D7013" w14:textId="77777777" w:rsidR="00886F1C" w:rsidRPr="00CB4725" w:rsidRDefault="00886F1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CB47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5.000,00</w:t>
            </w:r>
          </w:p>
        </w:tc>
      </w:tr>
      <w:tr w:rsidR="00886F1C" w:rsidRPr="00CB4725" w14:paraId="003CA683" w14:textId="77777777" w:rsidTr="00886F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DD8E6"/>
            <w:vAlign w:val="center"/>
            <w:hideMark/>
          </w:tcPr>
          <w:p w14:paraId="51C57862" w14:textId="77777777" w:rsidR="00886F1C" w:rsidRPr="00CB4725" w:rsidRDefault="00886F1C">
            <w:pPr>
              <w:ind w:left="227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CB47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A A100143 Donacije</w:t>
            </w:r>
          </w:p>
        </w:tc>
        <w:tc>
          <w:tcPr>
            <w:tcW w:w="9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DD8E6"/>
            <w:vAlign w:val="center"/>
            <w:hideMark/>
          </w:tcPr>
          <w:p w14:paraId="1FA839B8" w14:textId="77777777" w:rsidR="00886F1C" w:rsidRPr="00CB4725" w:rsidRDefault="00886F1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CB47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5.000,00</w:t>
            </w: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DD8E6"/>
            <w:vAlign w:val="center"/>
            <w:hideMark/>
          </w:tcPr>
          <w:p w14:paraId="13BB13D3" w14:textId="1EEDBA42" w:rsidR="00886F1C" w:rsidRPr="00CB4725" w:rsidRDefault="00FD75B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5.000,00</w:t>
            </w: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DD8E6"/>
            <w:vAlign w:val="center"/>
            <w:hideMark/>
          </w:tcPr>
          <w:p w14:paraId="0AF4402D" w14:textId="77777777" w:rsidR="00886F1C" w:rsidRPr="00CB4725" w:rsidRDefault="00886F1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CB47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5.000,00</w:t>
            </w:r>
          </w:p>
        </w:tc>
      </w:tr>
      <w:tr w:rsidR="00886F1C" w:rsidRPr="00CB4725" w14:paraId="28A8121B" w14:textId="77777777" w:rsidTr="00886F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CC944E" w14:textId="77777777" w:rsidR="00886F1C" w:rsidRPr="00CB4725" w:rsidRDefault="00886F1C">
            <w:pPr>
              <w:ind w:left="227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CB47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Fun</w:t>
            </w:r>
            <w:proofErr w:type="spellEnd"/>
            <w:r w:rsidRPr="00CB47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. kl.: 0760 Poslovi i usluge zdravstva koji nisu drugdje svrstani</w:t>
            </w:r>
          </w:p>
        </w:tc>
        <w:tc>
          <w:tcPr>
            <w:tcW w:w="9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624E54" w14:textId="77777777" w:rsidR="00886F1C" w:rsidRPr="00CB4725" w:rsidRDefault="00886F1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CB47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5.000,00</w:t>
            </w: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63B426" w14:textId="6133474F" w:rsidR="00886F1C" w:rsidRPr="00CB4725" w:rsidRDefault="00FD75B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5.000,00</w:t>
            </w: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02E228" w14:textId="77777777" w:rsidR="00886F1C" w:rsidRPr="00CB4725" w:rsidRDefault="00886F1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CB47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5.000,00</w:t>
            </w:r>
          </w:p>
        </w:tc>
      </w:tr>
      <w:tr w:rsidR="00886F1C" w:rsidRPr="00CB4725" w14:paraId="2E221F96" w14:textId="77777777" w:rsidTr="00886F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CB6D53" w14:textId="77777777" w:rsidR="00886F1C" w:rsidRPr="00CB4725" w:rsidRDefault="00886F1C">
            <w:pPr>
              <w:ind w:left="454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CB47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Izvor: 6 DONACIJE</w:t>
            </w:r>
          </w:p>
        </w:tc>
        <w:tc>
          <w:tcPr>
            <w:tcW w:w="9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2DE8FC" w14:textId="77777777" w:rsidR="00886F1C" w:rsidRPr="00CB4725" w:rsidRDefault="00886F1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CB47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5.000,00</w:t>
            </w: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4FF19A" w14:textId="1E11E5BD" w:rsidR="00886F1C" w:rsidRPr="00CB4725" w:rsidRDefault="00FD75B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5.000,00</w:t>
            </w: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F4638E" w14:textId="77777777" w:rsidR="00886F1C" w:rsidRPr="00CB4725" w:rsidRDefault="00886F1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CB47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5.000,00</w:t>
            </w:r>
          </w:p>
        </w:tc>
      </w:tr>
      <w:tr w:rsidR="00886F1C" w:rsidRPr="00CB4725" w14:paraId="63149FB5" w14:textId="77777777" w:rsidTr="00886F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228AAA" w14:textId="77777777" w:rsidR="00886F1C" w:rsidRPr="00CB4725" w:rsidRDefault="00886F1C">
            <w:pPr>
              <w:ind w:left="454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CB47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lastRenderedPageBreak/>
              <w:t>Izvor: 61 Donacije</w:t>
            </w:r>
          </w:p>
        </w:tc>
        <w:tc>
          <w:tcPr>
            <w:tcW w:w="9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2E9F68" w14:textId="77777777" w:rsidR="00886F1C" w:rsidRPr="00CB4725" w:rsidRDefault="00886F1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CB47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5.000,00</w:t>
            </w: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A6382B" w14:textId="1736ACAC" w:rsidR="00886F1C" w:rsidRPr="00CB4725" w:rsidRDefault="00FD75B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5.000,00</w:t>
            </w: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C585DE" w14:textId="77777777" w:rsidR="00886F1C" w:rsidRPr="00CB4725" w:rsidRDefault="00886F1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CB47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5.000,00</w:t>
            </w:r>
          </w:p>
        </w:tc>
      </w:tr>
      <w:tr w:rsidR="00886F1C" w:rsidRPr="00CB4725" w14:paraId="3EF18F7E" w14:textId="77777777" w:rsidTr="00886F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3FDCD0" w14:textId="77777777" w:rsidR="00886F1C" w:rsidRPr="00CB4725" w:rsidRDefault="00886F1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B472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6019-61013000-3-13 Rashodi za materijal i energiju</w:t>
            </w:r>
          </w:p>
        </w:tc>
        <w:tc>
          <w:tcPr>
            <w:tcW w:w="9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06ED49" w14:textId="77777777" w:rsidR="00886F1C" w:rsidRPr="00CB4725" w:rsidRDefault="00886F1C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B472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5.000,00</w:t>
            </w: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C9B534" w14:textId="32DF82BF" w:rsidR="00886F1C" w:rsidRPr="00CB4725" w:rsidRDefault="00FD75B6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5.000,00</w:t>
            </w: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3961C3" w14:textId="77777777" w:rsidR="00886F1C" w:rsidRPr="00CB4725" w:rsidRDefault="00886F1C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B472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5.000,00</w:t>
            </w:r>
          </w:p>
        </w:tc>
      </w:tr>
      <w:tr w:rsidR="00886F1C" w:rsidRPr="00CB4725" w14:paraId="62C0F3BE" w14:textId="77777777" w:rsidTr="00886F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1AB581" w14:textId="77777777" w:rsidR="00886F1C" w:rsidRPr="00CB4725" w:rsidRDefault="00886F1C">
            <w:pPr>
              <w:ind w:left="227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CB47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VR9221 Rashodi za materijal i energiju</w:t>
            </w:r>
          </w:p>
        </w:tc>
        <w:tc>
          <w:tcPr>
            <w:tcW w:w="9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B202D0" w14:textId="77777777" w:rsidR="00886F1C" w:rsidRPr="00CB4725" w:rsidRDefault="00886F1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CB47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5.000,00</w:t>
            </w: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229D17" w14:textId="401D46D1" w:rsidR="00886F1C" w:rsidRPr="00CB4725" w:rsidRDefault="00FD75B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5.000,00</w:t>
            </w: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F11F52" w14:textId="77777777" w:rsidR="00886F1C" w:rsidRPr="00CB4725" w:rsidRDefault="00886F1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CB47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5.000,00</w:t>
            </w:r>
          </w:p>
        </w:tc>
      </w:tr>
      <w:tr w:rsidR="00886F1C" w:rsidRPr="00CB4725" w14:paraId="4E2C203B" w14:textId="77777777" w:rsidTr="00886F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  <w:vAlign w:val="center"/>
            <w:hideMark/>
          </w:tcPr>
          <w:p w14:paraId="1F53B3CA" w14:textId="77777777" w:rsidR="00886F1C" w:rsidRPr="00CB4725" w:rsidRDefault="00886F1C">
            <w:pPr>
              <w:ind w:left="227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CB47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Program: 161 Stručno osposobljavanje bez zasnivanja radnog odnosa - korisnici</w:t>
            </w:r>
          </w:p>
        </w:tc>
        <w:tc>
          <w:tcPr>
            <w:tcW w:w="9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  <w:vAlign w:val="center"/>
            <w:hideMark/>
          </w:tcPr>
          <w:p w14:paraId="69251835" w14:textId="6DFD42F2" w:rsidR="00886F1C" w:rsidRPr="00CB4725" w:rsidRDefault="005F075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CB47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360</w:t>
            </w:r>
            <w:r w:rsidR="00886F1C" w:rsidRPr="00CB47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.000,00</w:t>
            </w: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  <w:vAlign w:val="center"/>
            <w:hideMark/>
          </w:tcPr>
          <w:p w14:paraId="4F1EA290" w14:textId="5459047E" w:rsidR="00886F1C" w:rsidRPr="00CB4725" w:rsidRDefault="00FD75B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360.000,00</w:t>
            </w: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  <w:vAlign w:val="center"/>
            <w:hideMark/>
          </w:tcPr>
          <w:p w14:paraId="654F4B12" w14:textId="77777777" w:rsidR="00886F1C" w:rsidRPr="00CB4725" w:rsidRDefault="00886F1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CB47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360.000,00</w:t>
            </w:r>
          </w:p>
        </w:tc>
      </w:tr>
      <w:tr w:rsidR="00886F1C" w:rsidRPr="00CB4725" w14:paraId="7CC478F4" w14:textId="77777777" w:rsidTr="00886F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DD8E6"/>
            <w:vAlign w:val="center"/>
            <w:hideMark/>
          </w:tcPr>
          <w:p w14:paraId="0DDD5446" w14:textId="77777777" w:rsidR="00886F1C" w:rsidRPr="00CB4725" w:rsidRDefault="00886F1C">
            <w:pPr>
              <w:ind w:left="227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CB47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A A100212B Mjera HZZ - pripravništvo </w:t>
            </w:r>
          </w:p>
        </w:tc>
        <w:tc>
          <w:tcPr>
            <w:tcW w:w="9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DD8E6"/>
            <w:vAlign w:val="center"/>
            <w:hideMark/>
          </w:tcPr>
          <w:p w14:paraId="7EF6B6ED" w14:textId="70A55EFE" w:rsidR="00886F1C" w:rsidRPr="00CB4725" w:rsidRDefault="005F075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CB47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360</w:t>
            </w:r>
            <w:r w:rsidR="00886F1C" w:rsidRPr="00CB47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.000,00</w:t>
            </w: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DD8E6"/>
            <w:vAlign w:val="center"/>
            <w:hideMark/>
          </w:tcPr>
          <w:p w14:paraId="59D49676" w14:textId="7D569746" w:rsidR="00886F1C" w:rsidRPr="00CB4725" w:rsidRDefault="00FD75B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360.000,00</w:t>
            </w: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DD8E6"/>
            <w:vAlign w:val="center"/>
            <w:hideMark/>
          </w:tcPr>
          <w:p w14:paraId="4B9D0A27" w14:textId="77777777" w:rsidR="00886F1C" w:rsidRPr="00CB4725" w:rsidRDefault="00886F1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CB47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360.000,00</w:t>
            </w:r>
          </w:p>
        </w:tc>
      </w:tr>
      <w:tr w:rsidR="00886F1C" w:rsidRPr="00CB4725" w14:paraId="2754ADB2" w14:textId="77777777" w:rsidTr="00886F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612E77" w14:textId="77777777" w:rsidR="00886F1C" w:rsidRPr="00CB4725" w:rsidRDefault="00886F1C">
            <w:pPr>
              <w:ind w:left="227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CB47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Fun</w:t>
            </w:r>
            <w:proofErr w:type="spellEnd"/>
            <w:r w:rsidRPr="00CB47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. kl.: 0760 Poslovi i usluge zdravstva koji nisu drugdje svrstani</w:t>
            </w:r>
          </w:p>
        </w:tc>
        <w:tc>
          <w:tcPr>
            <w:tcW w:w="9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404E97" w14:textId="24F426FE" w:rsidR="00886F1C" w:rsidRPr="00CB4725" w:rsidRDefault="005F075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CB47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36</w:t>
            </w:r>
            <w:r w:rsidR="00886F1C" w:rsidRPr="00CB47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0.000,00</w:t>
            </w: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13DC02" w14:textId="7585804F" w:rsidR="00886F1C" w:rsidRPr="00CB4725" w:rsidRDefault="00FD75B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360.000,00</w:t>
            </w: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EC1ACF" w14:textId="77777777" w:rsidR="00886F1C" w:rsidRPr="00CB4725" w:rsidRDefault="00886F1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CB47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360.000,00</w:t>
            </w:r>
          </w:p>
        </w:tc>
      </w:tr>
      <w:tr w:rsidR="00886F1C" w:rsidRPr="00CB4725" w14:paraId="25CCD7A8" w14:textId="77777777" w:rsidTr="00886F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9856BC" w14:textId="77777777" w:rsidR="00886F1C" w:rsidRPr="00CB4725" w:rsidRDefault="00886F1C">
            <w:pPr>
              <w:ind w:left="454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CB47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Izvor: 4 Prihodi za posebne namjene</w:t>
            </w:r>
          </w:p>
        </w:tc>
        <w:tc>
          <w:tcPr>
            <w:tcW w:w="9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4458AA" w14:textId="11FB333C" w:rsidR="00886F1C" w:rsidRPr="00CB4725" w:rsidRDefault="005F075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CB47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36</w:t>
            </w:r>
            <w:r w:rsidR="00886F1C" w:rsidRPr="00CB47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0.000,00</w:t>
            </w: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0A6107" w14:textId="736AD00D" w:rsidR="00886F1C" w:rsidRPr="00CB4725" w:rsidRDefault="00FD75B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360.000,00</w:t>
            </w: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391944" w14:textId="77777777" w:rsidR="00886F1C" w:rsidRPr="00CB4725" w:rsidRDefault="00886F1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CB47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360.000,00</w:t>
            </w:r>
          </w:p>
        </w:tc>
      </w:tr>
      <w:tr w:rsidR="00886F1C" w:rsidRPr="00CB4725" w14:paraId="1EAAF34E" w14:textId="77777777" w:rsidTr="00886F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7A1116" w14:textId="77777777" w:rsidR="00886F1C" w:rsidRPr="00CB4725" w:rsidRDefault="00886F1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B472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6019-61013000-3-14 Plaće (Bruto)</w:t>
            </w:r>
          </w:p>
        </w:tc>
        <w:tc>
          <w:tcPr>
            <w:tcW w:w="9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EE56A6" w14:textId="10F145D6" w:rsidR="00886F1C" w:rsidRPr="00CB4725" w:rsidRDefault="005F075C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B472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33</w:t>
            </w:r>
            <w:r w:rsidR="00886F1C" w:rsidRPr="00CB472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0.000,00</w:t>
            </w: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7F2075" w14:textId="28B111E7" w:rsidR="00886F1C" w:rsidRPr="00CB4725" w:rsidRDefault="00FD75B6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330.000,00</w:t>
            </w: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0CEF9C" w14:textId="77777777" w:rsidR="00886F1C" w:rsidRPr="00CB4725" w:rsidRDefault="00886F1C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B472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330.000,00</w:t>
            </w:r>
          </w:p>
        </w:tc>
      </w:tr>
      <w:tr w:rsidR="00886F1C" w:rsidRPr="00CB4725" w14:paraId="33131450" w14:textId="77777777" w:rsidTr="00886F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44B4A1" w14:textId="77777777" w:rsidR="00886F1C" w:rsidRPr="00CB4725" w:rsidRDefault="00886F1C">
            <w:pPr>
              <w:ind w:left="227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CB47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VR9218B Plaće (Bruto)</w:t>
            </w:r>
          </w:p>
        </w:tc>
        <w:tc>
          <w:tcPr>
            <w:tcW w:w="9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D24E4B" w14:textId="5F0FBD3C" w:rsidR="00886F1C" w:rsidRPr="00CB4725" w:rsidRDefault="005F075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CB47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33</w:t>
            </w:r>
            <w:r w:rsidR="00886F1C" w:rsidRPr="00CB47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0.000,00</w:t>
            </w: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1269DE" w14:textId="48CB8392" w:rsidR="00886F1C" w:rsidRPr="00CB4725" w:rsidRDefault="00FD75B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330.000,00</w:t>
            </w: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741C39" w14:textId="77777777" w:rsidR="00886F1C" w:rsidRPr="00CB4725" w:rsidRDefault="00886F1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CB47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330.000,00</w:t>
            </w:r>
          </w:p>
        </w:tc>
      </w:tr>
      <w:tr w:rsidR="00886F1C" w:rsidRPr="00CB4725" w14:paraId="44CF9E59" w14:textId="77777777" w:rsidTr="00886F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FF0ADD" w14:textId="77777777" w:rsidR="00886F1C" w:rsidRPr="00CB4725" w:rsidRDefault="00886F1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B472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6019-61013000-3-15 Naknade troškova zaposlenima</w:t>
            </w:r>
          </w:p>
        </w:tc>
        <w:tc>
          <w:tcPr>
            <w:tcW w:w="9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50BD44" w14:textId="77777777" w:rsidR="00886F1C" w:rsidRPr="00CB4725" w:rsidRDefault="00886F1C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B472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30.000,00</w:t>
            </w: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79B2A6" w14:textId="2ACE0A55" w:rsidR="00886F1C" w:rsidRPr="00CB4725" w:rsidRDefault="00FD75B6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30.000,00</w:t>
            </w: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C72EB8" w14:textId="77777777" w:rsidR="00886F1C" w:rsidRPr="00CB4725" w:rsidRDefault="00886F1C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B472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30.000,00</w:t>
            </w:r>
          </w:p>
        </w:tc>
      </w:tr>
      <w:tr w:rsidR="00886F1C" w:rsidRPr="00CB4725" w14:paraId="62C419C0" w14:textId="77777777" w:rsidTr="00886F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FA83F6" w14:textId="77777777" w:rsidR="00886F1C" w:rsidRPr="00CB4725" w:rsidRDefault="00886F1C">
            <w:pPr>
              <w:ind w:left="227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CB47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VR9218D Naknade troškova zaposlenima</w:t>
            </w:r>
          </w:p>
        </w:tc>
        <w:tc>
          <w:tcPr>
            <w:tcW w:w="9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A56716" w14:textId="77777777" w:rsidR="00886F1C" w:rsidRPr="00CB4725" w:rsidRDefault="00886F1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CB47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30.000,00</w:t>
            </w: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706E10" w14:textId="492839F4" w:rsidR="00886F1C" w:rsidRPr="00CB4725" w:rsidRDefault="00FD75B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30.000,00</w:t>
            </w: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3B490E" w14:textId="77777777" w:rsidR="00886F1C" w:rsidRPr="00CB4725" w:rsidRDefault="00886F1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CB47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30.000,00</w:t>
            </w:r>
          </w:p>
        </w:tc>
      </w:tr>
    </w:tbl>
    <w:p w14:paraId="181CC440" w14:textId="77777777" w:rsidR="00AB7BBE" w:rsidRPr="00CB4725" w:rsidRDefault="00AB7BBE">
      <w:pPr>
        <w:rPr>
          <w:rFonts w:ascii="Arial" w:eastAsia="Times New Roman" w:hAnsi="Arial" w:cs="Arial"/>
          <w:sz w:val="22"/>
          <w:szCs w:val="22"/>
        </w:rPr>
      </w:pPr>
    </w:p>
    <w:sectPr w:rsidR="00AB7BBE" w:rsidRPr="00CB47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CC1"/>
    <w:rsid w:val="001F22BD"/>
    <w:rsid w:val="003B660B"/>
    <w:rsid w:val="00492607"/>
    <w:rsid w:val="005F075C"/>
    <w:rsid w:val="00616C89"/>
    <w:rsid w:val="00824790"/>
    <w:rsid w:val="00886F1C"/>
    <w:rsid w:val="00A04491"/>
    <w:rsid w:val="00A66515"/>
    <w:rsid w:val="00AB7BBE"/>
    <w:rsid w:val="00B62E28"/>
    <w:rsid w:val="00CB4725"/>
    <w:rsid w:val="00D33B08"/>
    <w:rsid w:val="00DE4904"/>
    <w:rsid w:val="00E66823"/>
    <w:rsid w:val="00F70CC1"/>
    <w:rsid w:val="00F73824"/>
    <w:rsid w:val="00F7389E"/>
    <w:rsid w:val="00F80EAF"/>
    <w:rsid w:val="00FD7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D74595"/>
  <w15:chartTrackingRefBased/>
  <w15:docId w15:val="{271DB2B4-E4BB-45DF-84C8-7471993B2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table" w:styleId="Reetkatablice">
    <w:name w:val="Table Grid"/>
    <w:basedOn w:val="Obinatablica"/>
    <w:uiPriority w:val="39"/>
    <w:rsid w:val="00A044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878</Words>
  <Characters>5009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Microsoft Office HTML Example</vt:lpstr>
    </vt:vector>
  </TitlesOfParts>
  <Company/>
  <LinksUpToDate>false</LinksUpToDate>
  <CharactersWithSpaces>5876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Office HTML Example</dc:title>
  <dc:subject/>
  <dc:creator>MIKRO08</dc:creator>
  <cp:keywords/>
  <dc:description/>
  <cp:lastModifiedBy>Jadranka Gojak</cp:lastModifiedBy>
  <cp:revision>2</cp:revision>
  <dcterms:created xsi:type="dcterms:W3CDTF">2021-12-30T13:46:00Z</dcterms:created>
  <dcterms:modified xsi:type="dcterms:W3CDTF">2021-12-30T13:46:00Z</dcterms:modified>
</cp:coreProperties>
</file>