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7842" w14:textId="77777777" w:rsidR="006B3FFC" w:rsidRDefault="006B3FFC" w:rsidP="006B3FF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0" w:name="_Hlk84314534"/>
      <w:bookmarkStart w:id="1" w:name="_Hlk98938682"/>
      <w:r>
        <w:rPr>
          <w:rFonts w:ascii="Times New Roman" w:hAnsi="Times New Roman"/>
          <w:b/>
          <w:sz w:val="24"/>
          <w:szCs w:val="24"/>
          <w:lang w:val="hr-HR"/>
        </w:rPr>
        <w:t>USTANOVA ZA ZDRAVSTVENU NJEGU U KUĆI KARLOVAC</w:t>
      </w:r>
    </w:p>
    <w:p w14:paraId="07613AB2" w14:textId="77777777" w:rsidR="006B3FFC" w:rsidRDefault="006B3FFC" w:rsidP="006B3FF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KARLOVAC</w:t>
      </w:r>
    </w:p>
    <w:p w14:paraId="3815736A" w14:textId="77777777" w:rsidR="006B3FFC" w:rsidRDefault="006B3FFC" w:rsidP="006B3FF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Dr. Vladka Mačeka 48</w:t>
      </w:r>
    </w:p>
    <w:p w14:paraId="29F97E8E" w14:textId="77777777" w:rsidR="006B3FFC" w:rsidRDefault="006B3FFC" w:rsidP="006B3FF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UPRAVNO VIJEĆE</w:t>
      </w:r>
    </w:p>
    <w:p w14:paraId="48451DB1" w14:textId="18163EAC" w:rsidR="00937A3B" w:rsidRDefault="006B3FFC" w:rsidP="006B3FFC">
      <w:pPr>
        <w:pStyle w:val="WW-Tijeloteksta21234567"/>
        <w:rPr>
          <w:szCs w:val="24"/>
          <w:lang w:val="hr-HR"/>
        </w:rPr>
      </w:pPr>
      <w:r>
        <w:rPr>
          <w:szCs w:val="24"/>
          <w:lang w:val="hr-HR"/>
        </w:rPr>
        <w:t>Broj: 02-</w:t>
      </w:r>
      <w:r w:rsidR="00282256">
        <w:rPr>
          <w:szCs w:val="24"/>
          <w:lang w:val="hr-HR"/>
        </w:rPr>
        <w:t>11</w:t>
      </w:r>
      <w:r>
        <w:rPr>
          <w:szCs w:val="24"/>
          <w:lang w:val="hr-HR"/>
        </w:rPr>
        <w:t>/2</w:t>
      </w:r>
      <w:r w:rsidR="00937A3B">
        <w:rPr>
          <w:szCs w:val="24"/>
          <w:lang w:val="hr-HR"/>
        </w:rPr>
        <w:t>4</w:t>
      </w:r>
    </w:p>
    <w:p w14:paraId="2B81E9C0" w14:textId="14731B7B" w:rsidR="006B3FFC" w:rsidRDefault="006B3FFC" w:rsidP="006B3FFC">
      <w:pPr>
        <w:pStyle w:val="WW-Tijeloteksta21234567"/>
        <w:rPr>
          <w:szCs w:val="24"/>
          <w:lang w:val="hr-HR"/>
        </w:rPr>
      </w:pPr>
      <w:r>
        <w:rPr>
          <w:szCs w:val="24"/>
          <w:lang w:val="hr-HR"/>
        </w:rPr>
        <w:t>Karlovac, 3</w:t>
      </w:r>
      <w:r w:rsidR="00937A3B">
        <w:rPr>
          <w:szCs w:val="24"/>
          <w:lang w:val="hr-HR"/>
        </w:rPr>
        <w:t>0</w:t>
      </w:r>
      <w:r>
        <w:rPr>
          <w:szCs w:val="24"/>
          <w:lang w:val="hr-HR"/>
        </w:rPr>
        <w:t>. siječnja 202</w:t>
      </w:r>
      <w:r w:rsidR="00937A3B">
        <w:rPr>
          <w:szCs w:val="24"/>
          <w:lang w:val="hr-HR"/>
        </w:rPr>
        <w:t>4</w:t>
      </w:r>
      <w:r>
        <w:rPr>
          <w:szCs w:val="24"/>
          <w:lang w:val="hr-HR"/>
        </w:rPr>
        <w:t>.</w:t>
      </w:r>
    </w:p>
    <w:p w14:paraId="31F1475D" w14:textId="77777777" w:rsidR="006B3FFC" w:rsidRDefault="006B3FFC" w:rsidP="006B3FFC">
      <w:pPr>
        <w:pStyle w:val="WW-Tijeloteksta21234567"/>
        <w:rPr>
          <w:b w:val="0"/>
          <w:szCs w:val="24"/>
          <w:lang w:val="hr-HR"/>
        </w:rPr>
      </w:pPr>
    </w:p>
    <w:p w14:paraId="104B81BF" w14:textId="77777777" w:rsidR="006B3FFC" w:rsidRDefault="006B3FFC" w:rsidP="006B3FF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BBD3063" w14:textId="77777777" w:rsidR="006B3FFC" w:rsidRDefault="006B3FFC" w:rsidP="006B3FFC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  <w:t>Z    A    P    I    S    N    I    K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63F6220D" w14:textId="77777777" w:rsidR="006B3FFC" w:rsidRDefault="006B3FFC" w:rsidP="006B3FFC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4852FA0" w14:textId="33BD0AB8" w:rsidR="006B3FFC" w:rsidRDefault="006B3FFC" w:rsidP="006B3FFC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 w:val="0"/>
          <w:szCs w:val="24"/>
          <w:lang w:val="hr-HR"/>
        </w:rPr>
        <w:t xml:space="preserve">s </w:t>
      </w:r>
      <w:r w:rsidR="00937A3B">
        <w:rPr>
          <w:b w:val="0"/>
          <w:szCs w:val="24"/>
          <w:lang w:val="hr-HR"/>
        </w:rPr>
        <w:t>29</w:t>
      </w:r>
      <w:r>
        <w:rPr>
          <w:b w:val="0"/>
          <w:szCs w:val="24"/>
          <w:lang w:val="hr-HR"/>
        </w:rPr>
        <w:t>. sjednice Upravnog vijeća Ustanove za zdravstvenu njegu u kući  Karlovac, održane dana</w:t>
      </w:r>
      <w:r>
        <w:rPr>
          <w:b w:val="0"/>
          <w:bCs/>
          <w:szCs w:val="24"/>
          <w:lang w:val="hr-HR"/>
        </w:rPr>
        <w:t xml:space="preserve"> 3</w:t>
      </w:r>
      <w:r w:rsidR="00937A3B">
        <w:rPr>
          <w:b w:val="0"/>
          <w:bCs/>
          <w:szCs w:val="24"/>
          <w:lang w:val="hr-HR"/>
        </w:rPr>
        <w:t>0</w:t>
      </w:r>
      <w:r>
        <w:rPr>
          <w:b w:val="0"/>
          <w:bCs/>
          <w:szCs w:val="24"/>
          <w:lang w:val="hr-HR"/>
        </w:rPr>
        <w:t>. siječnja</w:t>
      </w:r>
      <w:r>
        <w:rPr>
          <w:b w:val="0"/>
          <w:szCs w:val="24"/>
          <w:lang w:val="hr-HR"/>
        </w:rPr>
        <w:t xml:space="preserve"> 202</w:t>
      </w:r>
      <w:r w:rsidR="00937A3B">
        <w:rPr>
          <w:b w:val="0"/>
          <w:szCs w:val="24"/>
          <w:lang w:val="hr-HR"/>
        </w:rPr>
        <w:t>4</w:t>
      </w:r>
      <w:r>
        <w:rPr>
          <w:b w:val="0"/>
          <w:szCs w:val="24"/>
          <w:lang w:val="hr-HR"/>
        </w:rPr>
        <w:t>. godine</w:t>
      </w:r>
      <w:r w:rsidR="00937A3B">
        <w:rPr>
          <w:b w:val="0"/>
          <w:szCs w:val="24"/>
          <w:lang w:val="hr-HR"/>
        </w:rPr>
        <w:t xml:space="preserve"> (utorak)</w:t>
      </w:r>
      <w:r>
        <w:rPr>
          <w:b w:val="0"/>
          <w:szCs w:val="24"/>
          <w:lang w:val="hr-HR"/>
        </w:rPr>
        <w:t xml:space="preserve"> </w:t>
      </w:r>
      <w:r>
        <w:rPr>
          <w:b w:val="0"/>
          <w:bCs/>
          <w:szCs w:val="24"/>
          <w:lang w:val="hr-HR"/>
        </w:rPr>
        <w:t>s početkom u 15,</w:t>
      </w:r>
      <w:r w:rsidR="00937A3B">
        <w:rPr>
          <w:b w:val="0"/>
          <w:bCs/>
          <w:szCs w:val="24"/>
          <w:lang w:val="hr-HR"/>
        </w:rPr>
        <w:t>00</w:t>
      </w:r>
      <w:r>
        <w:rPr>
          <w:b w:val="0"/>
          <w:bCs/>
          <w:szCs w:val="24"/>
          <w:lang w:val="hr-HR"/>
        </w:rPr>
        <w:t xml:space="preserve"> sati u prostorijama Ustanove za zdravstvenu njegu u kući Karlovac, ulica dr. Vladka Mačeka 48, Karlovac.</w:t>
      </w:r>
    </w:p>
    <w:p w14:paraId="34810456" w14:textId="77777777" w:rsidR="006B3FFC" w:rsidRDefault="006B3FFC" w:rsidP="006B3FFC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549030C8" w14:textId="418BF3C0" w:rsidR="006B3FFC" w:rsidRDefault="006B3FFC" w:rsidP="006B3FFC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Cs/>
          <w:szCs w:val="24"/>
          <w:lang w:val="hr-HR"/>
        </w:rPr>
        <w:t>NAZOČNI:</w:t>
      </w:r>
      <w:r>
        <w:rPr>
          <w:b w:val="0"/>
          <w:bCs/>
          <w:szCs w:val="24"/>
          <w:lang w:val="hr-HR"/>
        </w:rPr>
        <w:t xml:space="preserve"> Krešimir Lišnjić, dipl. ing. stroj., predsjednik; Ivan Kušan, dr.med.spec., član,  Đurđica Grman, prvostupnica fizioterapije, član, </w:t>
      </w:r>
      <w:bookmarkStart w:id="2" w:name="_Hlk119560355"/>
      <w:r>
        <w:rPr>
          <w:b w:val="0"/>
          <w:bCs/>
          <w:szCs w:val="24"/>
          <w:lang w:val="hr-HR"/>
        </w:rPr>
        <w:t>Marica Plavetić, bacc.med.techn., član (predstavnik radnika)</w:t>
      </w:r>
    </w:p>
    <w:bookmarkEnd w:id="2"/>
    <w:p w14:paraId="3AAC44D2" w14:textId="77777777" w:rsidR="006B3FFC" w:rsidRDefault="006B3FFC" w:rsidP="006B3FFC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7DD8EFCC" w14:textId="7F7C4C66" w:rsidR="006B3FFC" w:rsidRDefault="006B3FFC" w:rsidP="006B3FFC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Cs/>
          <w:szCs w:val="24"/>
          <w:lang w:val="hr-HR"/>
        </w:rPr>
        <w:t>NISU NAZOČNI:</w:t>
      </w:r>
      <w:r>
        <w:rPr>
          <w:b w:val="0"/>
          <w:bCs/>
          <w:szCs w:val="24"/>
          <w:lang w:val="hr-HR"/>
        </w:rPr>
        <w:t xml:space="preserve"> </w:t>
      </w:r>
      <w:r w:rsidR="00937A3B">
        <w:rPr>
          <w:b w:val="0"/>
          <w:bCs/>
          <w:szCs w:val="24"/>
          <w:lang w:val="hr-HR"/>
        </w:rPr>
        <w:t>Nataša Borovac, struč. spec. oec, član</w:t>
      </w:r>
    </w:p>
    <w:p w14:paraId="06745834" w14:textId="77777777" w:rsidR="006B3FFC" w:rsidRDefault="006B3FFC" w:rsidP="006B3FFC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3868765E" w14:textId="77777777" w:rsidR="006B3FFC" w:rsidRDefault="006B3FFC" w:rsidP="006B3FFC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Cs/>
          <w:szCs w:val="24"/>
          <w:lang w:val="hr-HR"/>
        </w:rPr>
        <w:t>OSTALI NAZOČNI:</w:t>
      </w:r>
      <w:r>
        <w:rPr>
          <w:b w:val="0"/>
          <w:bCs/>
          <w:szCs w:val="24"/>
          <w:lang w:val="hr-HR"/>
        </w:rPr>
        <w:t xml:space="preserve"> Andreja Navijalić, prof., ravnateljica, Iva Galović Držić, knjigovotkinja</w:t>
      </w:r>
    </w:p>
    <w:p w14:paraId="1A91C5D3" w14:textId="77777777" w:rsidR="006B3FFC" w:rsidRDefault="006B3FFC" w:rsidP="006B3FFC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655EE2AD" w14:textId="1DF91C0C" w:rsidR="006B3FFC" w:rsidRDefault="006B3FFC" w:rsidP="006B3FFC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Cs/>
          <w:szCs w:val="24"/>
          <w:lang w:val="hr-HR"/>
        </w:rPr>
        <w:t>ZAPISNIK VODILA:</w:t>
      </w:r>
      <w:r>
        <w:rPr>
          <w:b w:val="0"/>
          <w:bCs/>
          <w:szCs w:val="24"/>
          <w:lang w:val="hr-HR"/>
        </w:rPr>
        <w:t xml:space="preserve"> </w:t>
      </w:r>
      <w:r w:rsidR="00937A3B">
        <w:rPr>
          <w:b w:val="0"/>
          <w:bCs/>
          <w:szCs w:val="24"/>
          <w:lang w:val="hr-HR"/>
        </w:rPr>
        <w:t>Marica Plavetić, bacc.med.techn.</w:t>
      </w:r>
    </w:p>
    <w:p w14:paraId="042AFB71" w14:textId="77777777" w:rsidR="006B3FFC" w:rsidRDefault="006B3FFC" w:rsidP="006B3FFC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1EE29208" w14:textId="34F38D9A" w:rsidR="006B3FFC" w:rsidRDefault="006B3FFC" w:rsidP="006B3FFC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 w:val="0"/>
          <w:bCs/>
          <w:szCs w:val="24"/>
          <w:lang w:val="hr-HR"/>
        </w:rPr>
        <w:t xml:space="preserve">Predsjednik Upravnog vijeća pozdravlja nazočne, otvara </w:t>
      </w:r>
      <w:r w:rsidR="00937A3B">
        <w:rPr>
          <w:b w:val="0"/>
          <w:bCs/>
          <w:szCs w:val="24"/>
          <w:lang w:val="hr-HR"/>
        </w:rPr>
        <w:t>29</w:t>
      </w:r>
      <w:r>
        <w:rPr>
          <w:b w:val="0"/>
          <w:bCs/>
          <w:szCs w:val="24"/>
          <w:lang w:val="hr-HR"/>
        </w:rPr>
        <w:t>. sjednicu Upravnog vijeća, utvrđuje</w:t>
      </w:r>
    </w:p>
    <w:p w14:paraId="7508F792" w14:textId="77777777" w:rsidR="006B3FFC" w:rsidRDefault="006B3FFC" w:rsidP="006B3FFC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 w:val="0"/>
          <w:bCs/>
          <w:szCs w:val="24"/>
          <w:lang w:val="hr-HR"/>
        </w:rPr>
        <w:t>kvorum i predlaže slijedeći</w:t>
      </w:r>
    </w:p>
    <w:p w14:paraId="740EA4DB" w14:textId="77777777" w:rsidR="006B3FFC" w:rsidRDefault="006B3FFC" w:rsidP="006B3FFC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70D75978" w14:textId="77777777" w:rsidR="006B3FFC" w:rsidRDefault="006B3FFC" w:rsidP="006B3FFC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B7873DC" w14:textId="6ABD1712" w:rsidR="006B3FFC" w:rsidRDefault="006B3FFC" w:rsidP="00542A4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D  N  E  V  N  I      R  E  D</w:t>
      </w:r>
    </w:p>
    <w:p w14:paraId="3ED29D6D" w14:textId="0B530463" w:rsidR="006B3FFC" w:rsidRDefault="006B3FFC" w:rsidP="006B3FFC">
      <w:pPr>
        <w:pStyle w:val="Odlomakpopisa"/>
        <w:numPr>
          <w:ilvl w:val="0"/>
          <w:numId w:val="3"/>
        </w:numPr>
        <w:spacing w:before="240"/>
        <w:contextualSpacing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Usvajanje zapisnika s 28. sjednice  Upravnog vijeća Ustanove za zdravstvenu </w:t>
      </w:r>
    </w:p>
    <w:p w14:paraId="30EE4361" w14:textId="77777777" w:rsidR="006B3FFC" w:rsidRDefault="006B3FFC" w:rsidP="006B3FFC">
      <w:pPr>
        <w:ind w:left="30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      njegu u kući Karlovac.</w:t>
      </w:r>
    </w:p>
    <w:p w14:paraId="3F9B9F7A" w14:textId="77777777" w:rsidR="006B3FFC" w:rsidRDefault="006B3FFC" w:rsidP="006B3FFC">
      <w:pPr>
        <w:ind w:left="660"/>
        <w:rPr>
          <w:rFonts w:ascii="Times New Roman" w:hAnsi="Times New Roman"/>
          <w:sz w:val="24"/>
          <w:szCs w:val="24"/>
          <w:lang w:val="de-DE"/>
        </w:rPr>
      </w:pPr>
    </w:p>
    <w:p w14:paraId="5041F0D9" w14:textId="3B3BCF71" w:rsidR="006B3FFC" w:rsidRDefault="006B3FFC" w:rsidP="006B3FFC">
      <w:pPr>
        <w:pStyle w:val="Odlomakpopisa"/>
        <w:numPr>
          <w:ilvl w:val="0"/>
          <w:numId w:val="3"/>
        </w:numPr>
        <w:contextualSpacing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Izvješće o poslovanju Ustanove za zdravstvenu njegu u kući Karlovac za</w:t>
      </w:r>
      <w:r w:rsidR="004B2BB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razdoblje siječanj – prosinac 2023.</w:t>
      </w:r>
    </w:p>
    <w:p w14:paraId="0CC19365" w14:textId="77777777" w:rsidR="006B3FFC" w:rsidRDefault="006B3FFC" w:rsidP="006B3FFC">
      <w:pPr>
        <w:pStyle w:val="Naslov11"/>
        <w:widowControl/>
        <w:tabs>
          <w:tab w:val="clear" w:pos="720"/>
          <w:tab w:val="left" w:pos="708"/>
        </w:tabs>
        <w:suppressAutoHyphens w:val="0"/>
        <w:autoSpaceDN w:val="0"/>
        <w:adjustRightInd w:val="0"/>
        <w:jc w:val="left"/>
        <w:rPr>
          <w:b w:val="0"/>
        </w:rPr>
      </w:pPr>
      <w:r>
        <w:rPr>
          <w:b w:val="0"/>
        </w:rPr>
        <w:t xml:space="preserve">           Izvjestitelji: Andreja Navijalić, prof., ravnateljica i Iva Galović Držić, računovođa</w:t>
      </w:r>
    </w:p>
    <w:p w14:paraId="79404601" w14:textId="77777777" w:rsidR="006B3FFC" w:rsidRDefault="006B3FFC" w:rsidP="006B3FFC">
      <w:pPr>
        <w:rPr>
          <w:lang w:val="en-US" w:eastAsia="hr-HR" w:bidi="hr-HR"/>
        </w:rPr>
      </w:pPr>
    </w:p>
    <w:p w14:paraId="44F721BC" w14:textId="4A2D0D8E" w:rsidR="006B3FFC" w:rsidRPr="004B2BB5" w:rsidRDefault="006B3FFC" w:rsidP="004B2BB5">
      <w:pPr>
        <w:pStyle w:val="Odlomakpopisa"/>
        <w:numPr>
          <w:ilvl w:val="0"/>
          <w:numId w:val="3"/>
        </w:numPr>
        <w:tabs>
          <w:tab w:val="left" w:pos="3969"/>
        </w:tabs>
        <w:contextualSpacing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Izvješće o izvršenju Programa rada i razvoja 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Ustanove za zdravstvenu njegu u kući </w:t>
      </w:r>
      <w:r w:rsidRPr="004B2BB5">
        <w:rPr>
          <w:rFonts w:ascii="Times New Roman" w:hAnsi="Times New Roman"/>
          <w:b/>
          <w:sz w:val="24"/>
          <w:szCs w:val="24"/>
          <w:lang w:val="de-DE"/>
        </w:rPr>
        <w:t xml:space="preserve">Karlovac </w:t>
      </w:r>
      <w:r w:rsidRPr="004B2BB5">
        <w:rPr>
          <w:rFonts w:ascii="Times New Roman" w:hAnsi="Times New Roman"/>
          <w:b/>
          <w:bCs/>
          <w:sz w:val="24"/>
          <w:szCs w:val="24"/>
          <w:lang w:val="hr-HR"/>
        </w:rPr>
        <w:t>za 2023.</w:t>
      </w:r>
    </w:p>
    <w:p w14:paraId="57D5FD5E" w14:textId="77777777" w:rsidR="006B3FFC" w:rsidRDefault="006B3FFC" w:rsidP="006B3FFC">
      <w:pPr>
        <w:tabs>
          <w:tab w:val="left" w:pos="3969"/>
        </w:tabs>
        <w:ind w:left="30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    Izvjestitelj: Andreja Navijalić, prof., ravnateljica</w:t>
      </w:r>
    </w:p>
    <w:p w14:paraId="4765D158" w14:textId="77777777" w:rsidR="006B3FFC" w:rsidRDefault="006B3FFC" w:rsidP="006B3FFC">
      <w:pPr>
        <w:spacing w:before="240"/>
        <w:ind w:left="30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4.  Utvrđivanje potrebe zapošljavanja.</w:t>
      </w:r>
    </w:p>
    <w:p w14:paraId="281D00C6" w14:textId="77777777" w:rsidR="006B3FFC" w:rsidRDefault="006B3FFC" w:rsidP="006B3FFC">
      <w:pPr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Izvjestitelj: Andreja Navijalić, prof., ravnateljica</w:t>
      </w:r>
    </w:p>
    <w:p w14:paraId="7BB383AB" w14:textId="77777777" w:rsidR="006B3FFC" w:rsidRDefault="006B3FFC" w:rsidP="006B3FFC">
      <w:pPr>
        <w:ind w:left="300"/>
        <w:rPr>
          <w:rFonts w:ascii="Times New Roman" w:hAnsi="Times New Roman"/>
          <w:sz w:val="24"/>
          <w:szCs w:val="24"/>
        </w:rPr>
      </w:pPr>
    </w:p>
    <w:p w14:paraId="30CF2BDC" w14:textId="77777777" w:rsidR="006B3FFC" w:rsidRDefault="006B3FFC" w:rsidP="006B3FFC">
      <w:pPr>
        <w:pStyle w:val="Odlomakpopisa"/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</w:rPr>
        <w:t xml:space="preserve">Izvješće o radu Upravnog vijeća </w:t>
      </w:r>
      <w:r>
        <w:rPr>
          <w:rFonts w:ascii="Times New Roman" w:hAnsi="Times New Roman"/>
          <w:b/>
          <w:sz w:val="24"/>
          <w:szCs w:val="24"/>
          <w:lang w:val="hr-HR"/>
        </w:rPr>
        <w:t>Ustanove za zdravstvenu njegu u kući Karlovac u  2023. godini.</w:t>
      </w:r>
    </w:p>
    <w:p w14:paraId="16D270C4" w14:textId="77777777" w:rsidR="006B3FFC" w:rsidRDefault="006B3FFC" w:rsidP="006B3FFC">
      <w:pPr>
        <w:pStyle w:val="Odlomakpopisa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Izvjestitelj: Andreja Navijalić, prof., ravnateljica</w:t>
      </w:r>
    </w:p>
    <w:p w14:paraId="06D4E40F" w14:textId="77777777" w:rsidR="006B3FFC" w:rsidRDefault="006B3FFC" w:rsidP="006B3FFC">
      <w:pPr>
        <w:rPr>
          <w:rFonts w:ascii="Times New Roman" w:hAnsi="Times New Roman"/>
          <w:sz w:val="24"/>
          <w:szCs w:val="24"/>
        </w:rPr>
      </w:pPr>
    </w:p>
    <w:p w14:paraId="422821D3" w14:textId="39922265" w:rsidR="006B3FFC" w:rsidRPr="00937A3B" w:rsidRDefault="00937A3B" w:rsidP="00937A3B">
      <w:pPr>
        <w:pStyle w:val="Odlomakpopis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37A3B">
        <w:rPr>
          <w:rFonts w:ascii="Times New Roman" w:hAnsi="Times New Roman"/>
          <w:b/>
          <w:sz w:val="24"/>
          <w:szCs w:val="24"/>
        </w:rPr>
        <w:t>Raznoliko.</w:t>
      </w:r>
    </w:p>
    <w:p w14:paraId="4AA6594F" w14:textId="77777777" w:rsidR="00542A44" w:rsidRDefault="00542A44" w:rsidP="006B3FFC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C8F925E" w14:textId="24B176D2" w:rsidR="006B3FFC" w:rsidRPr="00542A44" w:rsidRDefault="006B3FFC" w:rsidP="00542A44">
      <w:pPr>
        <w:pStyle w:val="WW-Tijeloteksta21234"/>
        <w:ind w:firstLine="0"/>
        <w:rPr>
          <w:bCs/>
          <w:szCs w:val="24"/>
          <w:lang w:val="hr-HR"/>
        </w:rPr>
      </w:pPr>
      <w:r>
        <w:rPr>
          <w:b w:val="0"/>
          <w:bCs/>
          <w:szCs w:val="24"/>
          <w:lang w:val="hr-HR"/>
        </w:rPr>
        <w:t>Predloženi Dnevni red je jednoglasno prihvaćen</w:t>
      </w:r>
      <w:r w:rsidR="00542A44">
        <w:rPr>
          <w:b w:val="0"/>
          <w:bCs/>
          <w:szCs w:val="24"/>
          <w:lang w:val="hr-HR"/>
        </w:rPr>
        <w:t>.</w:t>
      </w:r>
    </w:p>
    <w:p w14:paraId="7AEEE00F" w14:textId="77777777" w:rsidR="006B3FFC" w:rsidRDefault="006B3FFC" w:rsidP="006B3FFC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9169D54" w14:textId="77777777" w:rsidR="006B3FFC" w:rsidRDefault="006B3FFC" w:rsidP="006B3FFC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Točka 1.</w:t>
      </w:r>
    </w:p>
    <w:p w14:paraId="3F000AD7" w14:textId="03389530" w:rsidR="006B3FFC" w:rsidRDefault="006B3FFC" w:rsidP="006B3FFC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Usvaja se zapisnik s </w:t>
      </w:r>
      <w:r w:rsidR="00937A3B">
        <w:rPr>
          <w:rFonts w:ascii="Times New Roman" w:hAnsi="Times New Roman"/>
          <w:sz w:val="24"/>
          <w:szCs w:val="24"/>
          <w:lang w:val="hr-HR"/>
        </w:rPr>
        <w:t>28</w:t>
      </w:r>
      <w:r>
        <w:rPr>
          <w:rFonts w:ascii="Times New Roman" w:hAnsi="Times New Roman"/>
          <w:sz w:val="24"/>
          <w:szCs w:val="24"/>
          <w:lang w:val="hr-HR"/>
        </w:rPr>
        <w:t>. sjednice Upravnog vijeća Ustanove za zdravstvenu njegu u kući Karlovac, bez primjedbi.</w:t>
      </w:r>
    </w:p>
    <w:p w14:paraId="21128A7C" w14:textId="77777777" w:rsidR="006B3FFC" w:rsidRDefault="006B3FFC" w:rsidP="006B3FF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FC9276C" w14:textId="15F6BD6A" w:rsidR="006B3FFC" w:rsidRPr="00542A44" w:rsidRDefault="006B3FFC" w:rsidP="00542A44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Točka 2.</w:t>
      </w:r>
    </w:p>
    <w:p w14:paraId="02FA2697" w14:textId="77777777" w:rsidR="006B3FFC" w:rsidRDefault="006B3FFC" w:rsidP="006B3FFC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Upravno vijeće temeljem čl. 21. Statuta donosi jednoglasno slijedeću</w:t>
      </w:r>
    </w:p>
    <w:p w14:paraId="51A725DA" w14:textId="77777777" w:rsidR="006B3FFC" w:rsidRDefault="006B3FFC" w:rsidP="006B3FF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464027A" w14:textId="77777777" w:rsidR="006B3FFC" w:rsidRDefault="006B3FFC" w:rsidP="006B3FFC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  D  L  U  K  U</w:t>
      </w:r>
    </w:p>
    <w:p w14:paraId="67C78116" w14:textId="092C6080" w:rsidR="006B3FFC" w:rsidRDefault="006B3FFC" w:rsidP="006B3FFC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Usvaja se Izvješće o poslovanju za siječanj – prosinac 202</w:t>
      </w:r>
      <w:r w:rsidR="00326A6D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. Ustanove za zdravstvenu njegu u kući Karlovac, koja se nalaze u privitku ove Odluke i sastavni </w:t>
      </w:r>
      <w:r w:rsidR="00AA5292">
        <w:rPr>
          <w:rFonts w:ascii="Times New Roman" w:hAnsi="Times New Roman"/>
          <w:sz w:val="24"/>
          <w:szCs w:val="24"/>
          <w:lang w:val="hr-HR"/>
        </w:rPr>
        <w:t>je</w:t>
      </w:r>
      <w:r>
        <w:rPr>
          <w:rFonts w:ascii="Times New Roman" w:hAnsi="Times New Roman"/>
          <w:sz w:val="24"/>
          <w:szCs w:val="24"/>
          <w:lang w:val="hr-HR"/>
        </w:rPr>
        <w:t xml:space="preserve"> dio arhivskog zapisnika.</w:t>
      </w:r>
    </w:p>
    <w:p w14:paraId="6BB00FDE" w14:textId="77777777" w:rsidR="006B3FFC" w:rsidRDefault="006B3FFC" w:rsidP="006B3FFC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5C5DA08C" w14:textId="77777777" w:rsidR="006B3FFC" w:rsidRDefault="006B3FFC" w:rsidP="006B3FFC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Također, sukladno utvrđenom višku prihoda, Upravno vijeće temeljem čl. 21. Statuta donosi jednoglasno slijedeću</w:t>
      </w:r>
    </w:p>
    <w:p w14:paraId="0EE50017" w14:textId="77777777" w:rsidR="006B3FFC" w:rsidRDefault="006B3FFC" w:rsidP="006B3FF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A9CB3CD" w14:textId="40EE2C3D" w:rsidR="006B3FFC" w:rsidRDefault="006B3FFC" w:rsidP="00542A44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  D  L  U  K  U</w:t>
      </w:r>
    </w:p>
    <w:p w14:paraId="0FDA24CC" w14:textId="5F74E4E8" w:rsidR="006B3FFC" w:rsidRDefault="006B3FFC" w:rsidP="004B2BB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Usvaja se Odluka o višku prihoda poslovanja koj</w:t>
      </w:r>
      <w:r w:rsidR="00326A6D">
        <w:rPr>
          <w:rFonts w:ascii="Times New Roman" w:hAnsi="Times New Roman"/>
          <w:sz w:val="24"/>
          <w:szCs w:val="24"/>
          <w:lang w:val="hr-HR"/>
        </w:rPr>
        <w:t xml:space="preserve">i će se </w:t>
      </w:r>
      <w:r>
        <w:rPr>
          <w:rFonts w:ascii="Times New Roman" w:hAnsi="Times New Roman"/>
          <w:sz w:val="24"/>
          <w:szCs w:val="24"/>
          <w:lang w:val="hr-HR"/>
        </w:rPr>
        <w:t xml:space="preserve"> će se koristiti za namirenje plaća</w:t>
      </w:r>
      <w:r w:rsidR="00326A6D">
        <w:rPr>
          <w:rFonts w:ascii="Times New Roman" w:hAnsi="Times New Roman"/>
          <w:sz w:val="24"/>
          <w:szCs w:val="24"/>
          <w:lang w:val="hr-HR"/>
        </w:rPr>
        <w:t xml:space="preserve"> i materijalnih prava radnika te nabavu novih vozila.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D068EFA" w14:textId="77777777" w:rsidR="00542A44" w:rsidRDefault="00542A44" w:rsidP="006B3FFC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748BC9E" w14:textId="5FA80561" w:rsidR="006B3FFC" w:rsidRPr="00542A44" w:rsidRDefault="006B3FFC" w:rsidP="00542A44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Točka 3.</w:t>
      </w:r>
    </w:p>
    <w:p w14:paraId="6C78D99B" w14:textId="77777777" w:rsidR="006B3FFC" w:rsidRDefault="006B3FFC" w:rsidP="006B3FFC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Upravno vijeće temeljem članka 21. Statuta jednoglasno donosi slijedeću:</w:t>
      </w:r>
    </w:p>
    <w:p w14:paraId="7340F1D6" w14:textId="77777777" w:rsidR="006B3FFC" w:rsidRDefault="006B3FFC" w:rsidP="006B3FFC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D8A998D" w14:textId="77777777" w:rsidR="006B3FFC" w:rsidRDefault="006B3FFC" w:rsidP="006B3FFC">
      <w:pPr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O  D  L  U  K  U</w:t>
      </w:r>
    </w:p>
    <w:p w14:paraId="2BC71AA0" w14:textId="36607571" w:rsidR="006B3FFC" w:rsidRDefault="006B3FFC" w:rsidP="006B3FFC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Usvaja se Izvješće o izvršenju Programa rada i razvoja za 202</w:t>
      </w:r>
      <w:r w:rsidR="000D72DB">
        <w:rPr>
          <w:rFonts w:ascii="Times New Roman" w:hAnsi="Times New Roman"/>
          <w:bCs/>
          <w:sz w:val="24"/>
          <w:szCs w:val="24"/>
          <w:lang w:val="hr-HR"/>
        </w:rPr>
        <w:t>3</w:t>
      </w:r>
      <w:r>
        <w:rPr>
          <w:rFonts w:ascii="Times New Roman" w:hAnsi="Times New Roman"/>
          <w:bCs/>
          <w:sz w:val="24"/>
          <w:szCs w:val="24"/>
          <w:lang w:val="hr-HR"/>
        </w:rPr>
        <w:t>., koje se nalazi u privitku ove Odluke i sastavni je dio arhivskog zapisnika.</w:t>
      </w:r>
    </w:p>
    <w:p w14:paraId="31C32DE8" w14:textId="77777777" w:rsidR="006B3FFC" w:rsidRDefault="006B3FFC" w:rsidP="006B3FF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B7F5137" w14:textId="4BE33E0B" w:rsidR="00D678BF" w:rsidRPr="00542A44" w:rsidRDefault="006B3FFC" w:rsidP="00542A44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Točka 4.</w:t>
      </w:r>
    </w:p>
    <w:p w14:paraId="069ECC3E" w14:textId="77777777" w:rsidR="00457E7F" w:rsidRDefault="00457E7F" w:rsidP="00457E7F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Upravno vijeće temeljem članka 21. Statuta jednoglasno donosi slijedeću:</w:t>
      </w:r>
    </w:p>
    <w:p w14:paraId="14AA2EE7" w14:textId="77777777" w:rsidR="00457E7F" w:rsidRDefault="00457E7F" w:rsidP="00D678BF">
      <w:pPr>
        <w:tabs>
          <w:tab w:val="left" w:pos="3969"/>
        </w:tabs>
        <w:suppressAutoHyphens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4"/>
          <w:szCs w:val="24"/>
          <w:lang w:val="hr-HR" w:eastAsia="hr-HR"/>
        </w:rPr>
      </w:pPr>
    </w:p>
    <w:p w14:paraId="186DBE0D" w14:textId="77777777" w:rsidR="00457E7F" w:rsidRDefault="00457E7F" w:rsidP="004B2BB5">
      <w:pPr>
        <w:tabs>
          <w:tab w:val="left" w:pos="3969"/>
        </w:tabs>
        <w:suppressAutoHyphens w:val="0"/>
        <w:autoSpaceDN w:val="0"/>
        <w:adjustRightInd w:val="0"/>
        <w:spacing w:line="240" w:lineRule="exact"/>
        <w:rPr>
          <w:rFonts w:ascii="Times New Roman" w:hAnsi="Times New Roman"/>
          <w:bCs/>
          <w:sz w:val="24"/>
          <w:szCs w:val="24"/>
          <w:lang w:val="hr-HR" w:eastAsia="hr-HR"/>
        </w:rPr>
      </w:pPr>
    </w:p>
    <w:p w14:paraId="3E5B9575" w14:textId="371E1739" w:rsidR="00D678BF" w:rsidRDefault="00D678BF" w:rsidP="00D678BF">
      <w:pPr>
        <w:tabs>
          <w:tab w:val="left" w:pos="3969"/>
        </w:tabs>
        <w:suppressAutoHyphens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4"/>
          <w:szCs w:val="24"/>
          <w:lang w:val="hr-HR" w:eastAsia="hr-HR"/>
        </w:rPr>
      </w:pPr>
      <w:r>
        <w:rPr>
          <w:rFonts w:ascii="Times New Roman" w:hAnsi="Times New Roman"/>
          <w:bCs/>
          <w:sz w:val="24"/>
          <w:szCs w:val="24"/>
          <w:lang w:val="hr-HR" w:eastAsia="hr-HR"/>
        </w:rPr>
        <w:t>O  D  L  U  K  U</w:t>
      </w:r>
    </w:p>
    <w:p w14:paraId="5A816CB7" w14:textId="67D003BC" w:rsidR="00D678BF" w:rsidRDefault="00D678BF" w:rsidP="00D678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Utvrđuje se potreba zapošljavanja prvostupnika fizioterapije, jednog izvršitelja na određeno vrijeme od jedne godine, </w:t>
      </w:r>
      <w:r>
        <w:rPr>
          <w:rFonts w:ascii="Times New Roman" w:hAnsi="Times New Roman"/>
          <w:sz w:val="24"/>
          <w:szCs w:val="24"/>
        </w:rPr>
        <w:t>za potrebe izvršenja usluga fizikalne terapije sukladno zaključenim ugovorima o poslovnoj suradnji s domovima za starije i nemoćne.</w:t>
      </w:r>
    </w:p>
    <w:p w14:paraId="67CBC004" w14:textId="77777777" w:rsidR="006B3FFC" w:rsidRDefault="006B3FFC" w:rsidP="006B3FFC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16EE493" w14:textId="77777777" w:rsidR="006B3FFC" w:rsidRDefault="006B3FFC" w:rsidP="006B3FFC">
      <w:pPr>
        <w:tabs>
          <w:tab w:val="left" w:pos="3969"/>
        </w:tabs>
        <w:rPr>
          <w:rFonts w:ascii="Times New Roman" w:hAnsi="Times New Roman"/>
          <w:bCs/>
          <w:sz w:val="24"/>
          <w:szCs w:val="24"/>
          <w:lang w:val="hr-HR"/>
        </w:rPr>
      </w:pPr>
    </w:p>
    <w:p w14:paraId="47F82AC1" w14:textId="322C3809" w:rsidR="006B3FFC" w:rsidRPr="00542A44" w:rsidRDefault="006B3FFC" w:rsidP="00542A44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Točka 5.</w:t>
      </w:r>
    </w:p>
    <w:p w14:paraId="168D1777" w14:textId="77777777" w:rsidR="006B3FFC" w:rsidRDefault="006B3FFC" w:rsidP="006B3FFC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Upravno vijeće temeljem čl. 21. </w:t>
      </w:r>
      <w:r>
        <w:rPr>
          <w:rFonts w:ascii="Times New Roman" w:hAnsi="Times New Roman"/>
          <w:sz w:val="24"/>
          <w:szCs w:val="24"/>
        </w:rPr>
        <w:t>Statuta donosi jednoglasno slijedeću</w:t>
      </w:r>
    </w:p>
    <w:p w14:paraId="3DC9F28B" w14:textId="77777777" w:rsidR="006B3FFC" w:rsidRDefault="006B3FFC" w:rsidP="006B3FFC">
      <w:pPr>
        <w:jc w:val="both"/>
        <w:rPr>
          <w:rFonts w:ascii="Times New Roman" w:hAnsi="Times New Roman"/>
          <w:sz w:val="24"/>
          <w:szCs w:val="24"/>
        </w:rPr>
      </w:pPr>
    </w:p>
    <w:p w14:paraId="076A8ED3" w14:textId="70B970F3" w:rsidR="006B3FFC" w:rsidRDefault="006B3FFC" w:rsidP="006B3FFC">
      <w:pPr>
        <w:tabs>
          <w:tab w:val="left" w:pos="3969"/>
        </w:tabs>
        <w:suppressAutoHyphens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4"/>
          <w:szCs w:val="24"/>
          <w:lang w:val="hr-HR" w:eastAsia="hr-HR"/>
        </w:rPr>
      </w:pPr>
      <w:r>
        <w:rPr>
          <w:rFonts w:ascii="Times New Roman" w:hAnsi="Times New Roman"/>
          <w:bCs/>
          <w:sz w:val="24"/>
          <w:szCs w:val="24"/>
          <w:lang w:val="hr-HR" w:eastAsia="hr-HR"/>
        </w:rPr>
        <w:t xml:space="preserve">                                                        </w:t>
      </w:r>
    </w:p>
    <w:p w14:paraId="0C850A42" w14:textId="677CC5FA" w:rsidR="00457E7F" w:rsidRPr="004B2BB5" w:rsidRDefault="00457E7F" w:rsidP="004B2BB5">
      <w:pPr>
        <w:tabs>
          <w:tab w:val="left" w:pos="3969"/>
        </w:tabs>
        <w:suppressAutoHyphens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 w:eastAsia="hr-HR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hr-HR" w:eastAsia="hr-HR"/>
        </w:rPr>
        <w:t>O  D  L  U  K  U</w:t>
      </w:r>
    </w:p>
    <w:p w14:paraId="66E72B37" w14:textId="77777777" w:rsidR="00457E7F" w:rsidRDefault="00457E7F" w:rsidP="00457E7F">
      <w:pPr>
        <w:numPr>
          <w:ilvl w:val="0"/>
          <w:numId w:val="5"/>
        </w:numPr>
        <w:suppressAutoHyphens w:val="0"/>
        <w:overflowPunct/>
        <w:autoSpaceDE/>
        <w:autoSpaceDN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Donosi se Izvješće o radu Upravnog vijeća </w:t>
      </w:r>
      <w:r>
        <w:rPr>
          <w:rFonts w:ascii="Times New Roman" w:hAnsi="Times New Roman"/>
          <w:sz w:val="24"/>
          <w:szCs w:val="24"/>
          <w:lang w:val="hr-HR"/>
        </w:rPr>
        <w:t>Ustanove za zdravstvenu njegu u kući Karlovac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za 2023. godinu, koje se nalazi u privitku ove Odluke i sastavni je dio arhivskog zapisnika.</w:t>
      </w:r>
    </w:p>
    <w:p w14:paraId="4D71C162" w14:textId="77777777" w:rsidR="00457E7F" w:rsidRDefault="00457E7F" w:rsidP="00457E7F">
      <w:pPr>
        <w:numPr>
          <w:ilvl w:val="0"/>
          <w:numId w:val="5"/>
        </w:numPr>
        <w:suppressAutoHyphens w:val="0"/>
        <w:overflowPunct/>
        <w:autoSpaceDE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radu iz točke 1. ove Odluke dostavlja se osnivaču Karlovačkoj županiji.</w:t>
      </w:r>
    </w:p>
    <w:p w14:paraId="0D9A6F20" w14:textId="77777777" w:rsidR="006B3FFC" w:rsidRDefault="006B3FFC" w:rsidP="006B3FFC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110558EA" w14:textId="77777777" w:rsidR="006B3FFC" w:rsidRDefault="006B3FFC" w:rsidP="006B3FFC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530D61D" w14:textId="3E47F806" w:rsidR="006B3FFC" w:rsidRDefault="006B3FFC" w:rsidP="006B3FFC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hr-HR"/>
        </w:rPr>
        <w:t>č</w:t>
      </w:r>
      <w:r>
        <w:rPr>
          <w:rFonts w:ascii="Times New Roman" w:hAnsi="Times New Roman"/>
          <w:b/>
          <w:sz w:val="24"/>
          <w:szCs w:val="24"/>
        </w:rPr>
        <w:t>ka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  <w:r w:rsidR="00457E7F">
        <w:rPr>
          <w:rFonts w:ascii="Times New Roman" w:hAnsi="Times New Roman"/>
          <w:b/>
          <w:sz w:val="24"/>
          <w:szCs w:val="24"/>
          <w:lang w:val="hr-HR"/>
        </w:rPr>
        <w:t>6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</w:p>
    <w:p w14:paraId="03B59BF5" w14:textId="77777777" w:rsidR="00282256" w:rsidRDefault="00282256" w:rsidP="006B3FFC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D92C67E" w14:textId="439D46E5" w:rsidR="006B3FFC" w:rsidRDefault="00282256" w:rsidP="006B3FFC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Pod točkom raznoliko nije bilo rasprave.</w:t>
      </w:r>
    </w:p>
    <w:p w14:paraId="5153CC21" w14:textId="77777777" w:rsidR="006B3FFC" w:rsidRDefault="006B3FFC" w:rsidP="006B3FFC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0DEE52F" w14:textId="77777777" w:rsidR="006B3FFC" w:rsidRDefault="006B3FFC" w:rsidP="006B3FFC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 zaključenom dnevnom redu, predsjednik Upravnog vijeća zahvaljuje se na sudjelovanju te</w:t>
      </w:r>
    </w:p>
    <w:p w14:paraId="020AEB48" w14:textId="1FA945B2" w:rsidR="006B3FFC" w:rsidRDefault="006B3FFC" w:rsidP="006B3FFC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zaključuje sjednicu u 1</w:t>
      </w:r>
      <w:r w:rsidR="00282256">
        <w:rPr>
          <w:rFonts w:ascii="Times New Roman" w:hAnsi="Times New Roman"/>
          <w:sz w:val="24"/>
          <w:szCs w:val="24"/>
          <w:lang w:val="hr-HR"/>
        </w:rPr>
        <w:t>5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00282256">
        <w:rPr>
          <w:rFonts w:ascii="Times New Roman" w:hAnsi="Times New Roman"/>
          <w:sz w:val="24"/>
          <w:szCs w:val="24"/>
          <w:lang w:val="hr-HR"/>
        </w:rPr>
        <w:t>5</w:t>
      </w:r>
      <w:r>
        <w:rPr>
          <w:rFonts w:ascii="Times New Roman" w:hAnsi="Times New Roman"/>
          <w:sz w:val="24"/>
          <w:szCs w:val="24"/>
          <w:lang w:val="hr-HR"/>
        </w:rPr>
        <w:t>0 sati.</w:t>
      </w:r>
    </w:p>
    <w:p w14:paraId="77F0ED44" w14:textId="77777777" w:rsidR="006B3FFC" w:rsidRDefault="006B3FFC" w:rsidP="006B3FFC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0CB334F" w14:textId="77777777" w:rsidR="006B3FFC" w:rsidRDefault="006B3FFC" w:rsidP="006B3FFC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E7C5B0E" w14:textId="77777777" w:rsidR="006B3FFC" w:rsidRDefault="006B3FFC" w:rsidP="006B3FFC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</w:t>
      </w:r>
    </w:p>
    <w:p w14:paraId="43BDFD94" w14:textId="77777777" w:rsidR="006B3FFC" w:rsidRDefault="006B3FFC" w:rsidP="006B3FFC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PREDSJEDNIK </w:t>
      </w:r>
    </w:p>
    <w:p w14:paraId="6AB5FA45" w14:textId="77777777" w:rsidR="006B3FFC" w:rsidRDefault="006B3FFC" w:rsidP="006B3FF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  <w:t>UPRAVNOG VIJEĆA</w:t>
      </w:r>
    </w:p>
    <w:p w14:paraId="624F0B4C" w14:textId="77777777" w:rsidR="006B3FFC" w:rsidRDefault="006B3FFC" w:rsidP="006B3FF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D714179" w14:textId="77777777" w:rsidR="006B3FFC" w:rsidRDefault="006B3FFC" w:rsidP="006B3FFC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  <w:t>Krešimir Lišnjić, dipl. ing. stroj.</w:t>
      </w:r>
      <w:bookmarkEnd w:id="0"/>
      <w:bookmarkEnd w:id="1"/>
    </w:p>
    <w:p w14:paraId="7DA5EF63" w14:textId="77777777" w:rsidR="006B3FFC" w:rsidRDefault="006B3FFC"/>
    <w:sectPr w:rsidR="006B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6212"/>
    <w:multiLevelType w:val="hybridMultilevel"/>
    <w:tmpl w:val="99DE61EC"/>
    <w:lvl w:ilvl="0" w:tplc="A772336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75BC6"/>
    <w:multiLevelType w:val="hybridMultilevel"/>
    <w:tmpl w:val="A14C7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F215F"/>
    <w:multiLevelType w:val="hybridMultilevel"/>
    <w:tmpl w:val="F754058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EB320C"/>
    <w:multiLevelType w:val="hybridMultilevel"/>
    <w:tmpl w:val="D892E138"/>
    <w:lvl w:ilvl="0" w:tplc="9FBC9CAE">
      <w:start w:val="5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686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6885594">
    <w:abstractNumId w:val="1"/>
  </w:num>
  <w:num w:numId="3" w16cid:durableId="1645624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03966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0644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FC"/>
    <w:rsid w:val="00004802"/>
    <w:rsid w:val="000D72DB"/>
    <w:rsid w:val="00282256"/>
    <w:rsid w:val="002A78F6"/>
    <w:rsid w:val="00326A6D"/>
    <w:rsid w:val="00457E7F"/>
    <w:rsid w:val="004B2BB5"/>
    <w:rsid w:val="00542A44"/>
    <w:rsid w:val="005979E5"/>
    <w:rsid w:val="006B3FFC"/>
    <w:rsid w:val="0076430C"/>
    <w:rsid w:val="0081041A"/>
    <w:rsid w:val="00937A3B"/>
    <w:rsid w:val="00AA5292"/>
    <w:rsid w:val="00B855E6"/>
    <w:rsid w:val="00BE1BCC"/>
    <w:rsid w:val="00C22B0B"/>
    <w:rsid w:val="00C827C7"/>
    <w:rsid w:val="00D6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BF09"/>
  <w15:chartTrackingRefBased/>
  <w15:docId w15:val="{98E1E9A8-347E-473F-BD5B-5B5FE819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FFC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n-GB"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FFC"/>
    <w:pPr>
      <w:ind w:left="708"/>
    </w:pPr>
  </w:style>
  <w:style w:type="paragraph" w:customStyle="1" w:styleId="WW-Tijeloteksta21234">
    <w:name w:val="WW-Tijelo teksta 21234"/>
    <w:basedOn w:val="Normal"/>
    <w:rsid w:val="006B3FFC"/>
    <w:pPr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WW-Tijeloteksta21234567">
    <w:name w:val="WW-Tijelo teksta 21234567"/>
    <w:basedOn w:val="Normal"/>
    <w:rsid w:val="006B3FFC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Naslov11">
    <w:name w:val="Naslov 11"/>
    <w:basedOn w:val="Normal"/>
    <w:next w:val="Normal"/>
    <w:rsid w:val="006B3FFC"/>
    <w:pPr>
      <w:keepNext/>
      <w:widowControl w:val="0"/>
      <w:tabs>
        <w:tab w:val="num" w:pos="720"/>
      </w:tabs>
      <w:spacing w:line="240" w:lineRule="exact"/>
      <w:ind w:left="720" w:hanging="720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Ustanova za njegu u kući</dc:creator>
  <cp:keywords/>
  <dc:description/>
  <cp:lastModifiedBy>Andreja Navijalić</cp:lastModifiedBy>
  <cp:revision>3</cp:revision>
  <dcterms:created xsi:type="dcterms:W3CDTF">2024-03-04T12:20:00Z</dcterms:created>
  <dcterms:modified xsi:type="dcterms:W3CDTF">2024-03-04T12:25:00Z</dcterms:modified>
</cp:coreProperties>
</file>